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27" w:rsidRPr="00EE1127" w:rsidRDefault="00EE1127" w:rsidP="00EE1127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EE1127">
        <w:rPr>
          <w:rFonts w:ascii="Monotype Corsiva" w:eastAsia="Times New Roman" w:hAnsi="Monotype Corsiva" w:cs="Times New Roman"/>
          <w:b/>
          <w:sz w:val="32"/>
          <w:szCs w:val="32"/>
        </w:rPr>
        <w:t>Летняя Спартакиада молодежи муниципального района «Усть-Цилемский», посвященная</w:t>
      </w:r>
    </w:p>
    <w:p w:rsidR="00EE1127" w:rsidRPr="00EE1127" w:rsidRDefault="00EE1127" w:rsidP="00EE1127">
      <w:pPr>
        <w:tabs>
          <w:tab w:val="left" w:pos="4687"/>
          <w:tab w:val="left" w:pos="12357"/>
        </w:tabs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EE1127">
        <w:rPr>
          <w:rFonts w:ascii="Monotype Corsiva" w:eastAsia="Times New Roman" w:hAnsi="Monotype Corsiva" w:cs="Times New Roman"/>
          <w:b/>
          <w:sz w:val="32"/>
          <w:szCs w:val="32"/>
        </w:rPr>
        <w:t>Году Культуры в Республике Коми, Международному Дню борьбы с наркоманией и Всероссийскому Олимпийскому дню</w:t>
      </w:r>
    </w:p>
    <w:p w:rsidR="00926A05" w:rsidRPr="001C22CB" w:rsidRDefault="001C22CB" w:rsidP="001C22CB">
      <w:pPr>
        <w:tabs>
          <w:tab w:val="left" w:pos="4687"/>
          <w:tab w:val="left" w:pos="123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Усть-Цильм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Усть-Цил</w:t>
      </w:r>
      <w:proofErr w:type="spellEnd"/>
    </w:p>
    <w:p w:rsidR="00926A05" w:rsidRPr="004961B8" w:rsidRDefault="00926A05" w:rsidP="001C22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6F33">
        <w:rPr>
          <w:rFonts w:ascii="Times New Roman" w:hAnsi="Times New Roman" w:cs="Times New Roman"/>
          <w:b/>
          <w:sz w:val="30"/>
          <w:szCs w:val="30"/>
        </w:rPr>
        <w:t>соревнований по легкой атлетике (</w:t>
      </w:r>
      <w:r>
        <w:rPr>
          <w:rFonts w:ascii="Times New Roman" w:hAnsi="Times New Roman" w:cs="Times New Roman"/>
          <w:b/>
          <w:sz w:val="30"/>
          <w:szCs w:val="30"/>
        </w:rPr>
        <w:t>толкание ядра, метание гранаты</w:t>
      </w:r>
      <w:r w:rsidRPr="004D6F33">
        <w:rPr>
          <w:rFonts w:ascii="Times New Roman" w:hAnsi="Times New Roman" w:cs="Times New Roman"/>
          <w:b/>
          <w:sz w:val="30"/>
          <w:szCs w:val="30"/>
        </w:rPr>
        <w:t>)</w:t>
      </w:r>
    </w:p>
    <w:p w:rsidR="00AA6AA1" w:rsidRDefault="00AA6AA1" w:rsidP="001C22CB">
      <w:pPr>
        <w:tabs>
          <w:tab w:val="left" w:pos="7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A8" w:rsidRDefault="00926A05" w:rsidP="001C22CB">
      <w:pPr>
        <w:tabs>
          <w:tab w:val="left" w:pos="7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32C">
        <w:rPr>
          <w:rFonts w:ascii="Times New Roman" w:hAnsi="Times New Roman" w:cs="Times New Roman"/>
          <w:b/>
          <w:sz w:val="28"/>
          <w:szCs w:val="28"/>
        </w:rPr>
        <w:t>с. Усть-Цильма</w:t>
      </w:r>
      <w:r>
        <w:rPr>
          <w:rFonts w:ascii="Times New Roman" w:hAnsi="Times New Roman" w:cs="Times New Roman"/>
          <w:sz w:val="28"/>
          <w:szCs w:val="28"/>
        </w:rPr>
        <w:tab/>
      </w:r>
      <w:r w:rsidR="00EE1127">
        <w:rPr>
          <w:rFonts w:ascii="Times New Roman" w:hAnsi="Times New Roman" w:cs="Times New Roman"/>
          <w:b/>
          <w:sz w:val="28"/>
          <w:szCs w:val="28"/>
        </w:rPr>
        <w:t>30 июня 2018г.</w:t>
      </w:r>
    </w:p>
    <w:p w:rsidR="00471AB2" w:rsidRDefault="007D5B84" w:rsidP="007D5B84">
      <w:pPr>
        <w:tabs>
          <w:tab w:val="left" w:pos="378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5B84">
        <w:rPr>
          <w:rFonts w:ascii="Times New Roman" w:hAnsi="Times New Roman" w:cs="Times New Roman"/>
          <w:sz w:val="28"/>
          <w:szCs w:val="28"/>
          <w:u w:val="single"/>
        </w:rPr>
        <w:t>МУЖЧИНЫ – ТОЛКАНИЕ ЯДРА</w:t>
      </w:r>
    </w:p>
    <w:tbl>
      <w:tblPr>
        <w:tblStyle w:val="a3"/>
        <w:tblW w:w="10598" w:type="dxa"/>
        <w:tblLayout w:type="fixed"/>
        <w:tblLook w:val="04A0"/>
      </w:tblPr>
      <w:tblGrid>
        <w:gridCol w:w="709"/>
        <w:gridCol w:w="2801"/>
        <w:gridCol w:w="1843"/>
        <w:gridCol w:w="1026"/>
        <w:gridCol w:w="959"/>
        <w:gridCol w:w="7"/>
        <w:gridCol w:w="985"/>
        <w:gridCol w:w="992"/>
        <w:gridCol w:w="1276"/>
      </w:tblGrid>
      <w:tr w:rsidR="006C05A2" w:rsidTr="009170F4">
        <w:trPr>
          <w:trHeight w:val="351"/>
        </w:trPr>
        <w:tc>
          <w:tcPr>
            <w:tcW w:w="709" w:type="dxa"/>
            <w:vMerge w:val="restart"/>
          </w:tcPr>
          <w:p w:rsidR="006C05A2" w:rsidRPr="004A5FA4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01" w:type="dxa"/>
            <w:vMerge w:val="restart"/>
          </w:tcPr>
          <w:p w:rsidR="006C05A2" w:rsidRPr="004A5FA4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1843" w:type="dxa"/>
            <w:vMerge w:val="restart"/>
          </w:tcPr>
          <w:p w:rsidR="006C05A2" w:rsidRPr="004A5FA4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1026" w:type="dxa"/>
            <w:vMerge w:val="restart"/>
          </w:tcPr>
          <w:p w:rsidR="006C05A2" w:rsidRPr="004A5FA4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>№ старт.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6C05A2" w:rsidRPr="004A5FA4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276" w:type="dxa"/>
            <w:vMerge w:val="restart"/>
          </w:tcPr>
          <w:p w:rsidR="006C05A2" w:rsidRPr="004A5FA4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C05A2" w:rsidTr="009170F4">
        <w:trPr>
          <w:trHeight w:val="285"/>
        </w:trPr>
        <w:tc>
          <w:tcPr>
            <w:tcW w:w="709" w:type="dxa"/>
            <w:vMerge/>
          </w:tcPr>
          <w:p w:rsidR="006C05A2" w:rsidRPr="006C05A2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6C05A2" w:rsidRPr="006C05A2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C05A2" w:rsidRPr="006C05A2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6C05A2" w:rsidRPr="006C05A2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6C05A2" w:rsidRPr="004A5FA4" w:rsidRDefault="004A5FA4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A2" w:rsidRPr="004A5FA4" w:rsidRDefault="004A5FA4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05A2" w:rsidRPr="004A5FA4" w:rsidRDefault="004A5FA4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</w:tcPr>
          <w:p w:rsidR="006C05A2" w:rsidRPr="006C05A2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A2" w:rsidTr="009170F4">
        <w:tc>
          <w:tcPr>
            <w:tcW w:w="709" w:type="dxa"/>
          </w:tcPr>
          <w:p w:rsidR="006C05A2" w:rsidRPr="00BF6255" w:rsidRDefault="00FD6000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1" w:type="dxa"/>
          </w:tcPr>
          <w:p w:rsidR="004961B8" w:rsidRPr="004F536F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Олег</w:t>
            </w:r>
          </w:p>
        </w:tc>
        <w:tc>
          <w:tcPr>
            <w:tcW w:w="1843" w:type="dxa"/>
          </w:tcPr>
          <w:p w:rsidR="006C05A2" w:rsidRPr="00642C4A" w:rsidRDefault="004F536F" w:rsidP="004F536F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Усть-Цильма </w:t>
            </w:r>
          </w:p>
        </w:tc>
        <w:tc>
          <w:tcPr>
            <w:tcW w:w="1026" w:type="dxa"/>
          </w:tcPr>
          <w:p w:rsidR="006C05A2" w:rsidRPr="00BF6255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C05A2" w:rsidRPr="00E43A8E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5A2" w:rsidRPr="003313F5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05A2" w:rsidRPr="00E43A8E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11.09</w:t>
            </w:r>
          </w:p>
        </w:tc>
        <w:tc>
          <w:tcPr>
            <w:tcW w:w="1276" w:type="dxa"/>
          </w:tcPr>
          <w:p w:rsidR="006C05A2" w:rsidRPr="004F536F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FD6000" w:rsidTr="00FD6000">
        <w:tc>
          <w:tcPr>
            <w:tcW w:w="709" w:type="dxa"/>
          </w:tcPr>
          <w:p w:rsidR="00FD6000" w:rsidRPr="00FD6000" w:rsidRDefault="00FD6000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1" w:type="dxa"/>
          </w:tcPr>
          <w:p w:rsidR="00FD6000" w:rsidRPr="00BC7896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Константин</w:t>
            </w:r>
          </w:p>
        </w:tc>
        <w:tc>
          <w:tcPr>
            <w:tcW w:w="1843" w:type="dxa"/>
          </w:tcPr>
          <w:p w:rsidR="00FD6000" w:rsidRPr="00BC7896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Замежная </w:t>
            </w:r>
            <w:r w:rsidR="00EE1127">
              <w:rPr>
                <w:rFonts w:ascii="Times New Roman" w:hAnsi="Times New Roman" w:cs="Times New Roman"/>
                <w:sz w:val="28"/>
                <w:szCs w:val="28"/>
              </w:rPr>
              <w:t>Трусово</w:t>
            </w:r>
          </w:p>
        </w:tc>
        <w:tc>
          <w:tcPr>
            <w:tcW w:w="1026" w:type="dxa"/>
          </w:tcPr>
          <w:p w:rsidR="00FD6000" w:rsidRPr="006531EB" w:rsidRDefault="00FD6000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FD6000" w:rsidRPr="00DF5D81" w:rsidRDefault="00FD6000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D6000" w:rsidRPr="00DF5D81" w:rsidRDefault="00FD6000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6000" w:rsidRPr="00DF5D81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6000" w:rsidRPr="00FD6000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</w:tr>
      <w:tr w:rsidR="006C05A2" w:rsidTr="009170F4">
        <w:tc>
          <w:tcPr>
            <w:tcW w:w="709" w:type="dxa"/>
          </w:tcPr>
          <w:p w:rsidR="006C05A2" w:rsidRPr="00FD6000" w:rsidRDefault="00FD6000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1" w:type="dxa"/>
          </w:tcPr>
          <w:p w:rsidR="004961B8" w:rsidRPr="00E4119E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843" w:type="dxa"/>
          </w:tcPr>
          <w:p w:rsidR="006C05A2" w:rsidRPr="00BF6255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Коровий Ручей </w:t>
            </w:r>
          </w:p>
        </w:tc>
        <w:tc>
          <w:tcPr>
            <w:tcW w:w="1026" w:type="dxa"/>
          </w:tcPr>
          <w:p w:rsidR="006C05A2" w:rsidRPr="00BF6255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C05A2" w:rsidRPr="003313F5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5A2" w:rsidRPr="003313F5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05A2" w:rsidRPr="003313F5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10.12</w:t>
            </w:r>
          </w:p>
        </w:tc>
        <w:tc>
          <w:tcPr>
            <w:tcW w:w="1276" w:type="dxa"/>
          </w:tcPr>
          <w:p w:rsidR="006C05A2" w:rsidRPr="004F536F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</w:tr>
      <w:tr w:rsidR="006C05A2" w:rsidTr="009170F4">
        <w:tc>
          <w:tcPr>
            <w:tcW w:w="709" w:type="dxa"/>
          </w:tcPr>
          <w:p w:rsidR="006C05A2" w:rsidRPr="004A5FA4" w:rsidRDefault="00FD6000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1" w:type="dxa"/>
          </w:tcPr>
          <w:p w:rsidR="004961B8" w:rsidRPr="002916DB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Дуркин Станислав</w:t>
            </w:r>
          </w:p>
        </w:tc>
        <w:tc>
          <w:tcPr>
            <w:tcW w:w="1843" w:type="dxa"/>
          </w:tcPr>
          <w:p w:rsidR="006C05A2" w:rsidRPr="00BF6255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Трусово</w:t>
            </w:r>
          </w:p>
        </w:tc>
        <w:tc>
          <w:tcPr>
            <w:tcW w:w="1026" w:type="dxa"/>
          </w:tcPr>
          <w:p w:rsidR="006C05A2" w:rsidRPr="00BF6255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C05A2" w:rsidRPr="00FD6000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5A2" w:rsidRPr="0086176D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05A2" w:rsidRPr="004F536F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</w:tc>
        <w:tc>
          <w:tcPr>
            <w:tcW w:w="1276" w:type="dxa"/>
          </w:tcPr>
          <w:p w:rsidR="006C05A2" w:rsidRPr="00FD6000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6C05A2" w:rsidTr="009170F4">
        <w:tc>
          <w:tcPr>
            <w:tcW w:w="709" w:type="dxa"/>
          </w:tcPr>
          <w:p w:rsidR="006C05A2" w:rsidRPr="004A5FA4" w:rsidRDefault="00FD6000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1" w:type="dxa"/>
          </w:tcPr>
          <w:p w:rsidR="004961B8" w:rsidRPr="00DD3082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Владимир</w:t>
            </w:r>
          </w:p>
        </w:tc>
        <w:tc>
          <w:tcPr>
            <w:tcW w:w="1843" w:type="dxa"/>
          </w:tcPr>
          <w:p w:rsidR="006C05A2" w:rsidRPr="00BF6255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Хабариха</w:t>
            </w:r>
          </w:p>
        </w:tc>
        <w:tc>
          <w:tcPr>
            <w:tcW w:w="1026" w:type="dxa"/>
          </w:tcPr>
          <w:p w:rsidR="006C05A2" w:rsidRPr="00BF6255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6C05A2" w:rsidRPr="00FD6000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5A2" w:rsidRPr="0086176D" w:rsidRDefault="006C05A2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05A2" w:rsidRPr="0086176D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9.20</w:t>
            </w:r>
          </w:p>
        </w:tc>
        <w:tc>
          <w:tcPr>
            <w:tcW w:w="1276" w:type="dxa"/>
          </w:tcPr>
          <w:p w:rsidR="006C05A2" w:rsidRPr="00FD6000" w:rsidRDefault="004F536F" w:rsidP="007D5B8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</w:tbl>
    <w:p w:rsidR="00E1599D" w:rsidRDefault="00E1599D" w:rsidP="007A7911">
      <w:pPr>
        <w:tabs>
          <w:tab w:val="left" w:pos="378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61B8" w:rsidRPr="007A7911" w:rsidRDefault="004961B8" w:rsidP="007A7911">
      <w:pPr>
        <w:tabs>
          <w:tab w:val="left" w:pos="378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7911">
        <w:rPr>
          <w:rFonts w:ascii="Times New Roman" w:hAnsi="Times New Roman" w:cs="Times New Roman"/>
          <w:sz w:val="28"/>
          <w:szCs w:val="28"/>
          <w:u w:val="single"/>
        </w:rPr>
        <w:t>ЖЕНЩИНЫ – МЕТАНИЕ ГРАНАТЫ</w:t>
      </w:r>
    </w:p>
    <w:tbl>
      <w:tblPr>
        <w:tblStyle w:val="a3"/>
        <w:tblW w:w="10598" w:type="dxa"/>
        <w:tblLayout w:type="fixed"/>
        <w:tblLook w:val="04A0"/>
      </w:tblPr>
      <w:tblGrid>
        <w:gridCol w:w="709"/>
        <w:gridCol w:w="2801"/>
        <w:gridCol w:w="1843"/>
        <w:gridCol w:w="1026"/>
        <w:gridCol w:w="959"/>
        <w:gridCol w:w="992"/>
        <w:gridCol w:w="850"/>
        <w:gridCol w:w="1418"/>
      </w:tblGrid>
      <w:tr w:rsidR="004961B8" w:rsidTr="0086176D">
        <w:trPr>
          <w:trHeight w:val="351"/>
        </w:trPr>
        <w:tc>
          <w:tcPr>
            <w:tcW w:w="709" w:type="dxa"/>
            <w:vMerge w:val="restart"/>
          </w:tcPr>
          <w:p w:rsidR="004961B8" w:rsidRPr="004A5FA4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01" w:type="dxa"/>
            <w:vMerge w:val="restart"/>
          </w:tcPr>
          <w:p w:rsidR="004961B8" w:rsidRPr="004A5FA4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1843" w:type="dxa"/>
            <w:vMerge w:val="restart"/>
          </w:tcPr>
          <w:p w:rsidR="004961B8" w:rsidRPr="004A5FA4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1026" w:type="dxa"/>
            <w:vMerge w:val="restart"/>
          </w:tcPr>
          <w:p w:rsidR="004961B8" w:rsidRPr="004A5FA4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>№ старт.</w:t>
            </w:r>
          </w:p>
        </w:tc>
        <w:tc>
          <w:tcPr>
            <w:tcW w:w="2801" w:type="dxa"/>
            <w:gridSpan w:val="3"/>
            <w:tcBorders>
              <w:bottom w:val="single" w:sz="4" w:space="0" w:color="auto"/>
            </w:tcBorders>
          </w:tcPr>
          <w:p w:rsidR="004961B8" w:rsidRPr="004A5FA4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418" w:type="dxa"/>
            <w:vMerge w:val="restart"/>
          </w:tcPr>
          <w:p w:rsidR="004961B8" w:rsidRPr="004A5FA4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961B8" w:rsidTr="0086176D">
        <w:trPr>
          <w:trHeight w:val="285"/>
        </w:trPr>
        <w:tc>
          <w:tcPr>
            <w:tcW w:w="709" w:type="dxa"/>
            <w:vMerge/>
          </w:tcPr>
          <w:p w:rsidR="004961B8" w:rsidRPr="006C05A2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4961B8" w:rsidRPr="006C05A2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961B8" w:rsidRPr="006C05A2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4961B8" w:rsidRPr="006C05A2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4961B8" w:rsidRPr="004A5FA4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B8" w:rsidRPr="004A5FA4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961B8" w:rsidRPr="004A5FA4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F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4961B8" w:rsidRPr="006C05A2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B8" w:rsidTr="0086176D">
        <w:tc>
          <w:tcPr>
            <w:tcW w:w="709" w:type="dxa"/>
          </w:tcPr>
          <w:p w:rsidR="004961B8" w:rsidRPr="004A5FA4" w:rsidRDefault="0074154A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1" w:type="dxa"/>
          </w:tcPr>
          <w:p w:rsidR="004961B8" w:rsidRPr="0086176D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Дуркина Светлана</w:t>
            </w:r>
          </w:p>
        </w:tc>
        <w:tc>
          <w:tcPr>
            <w:tcW w:w="1843" w:type="dxa"/>
          </w:tcPr>
          <w:p w:rsidR="004961B8" w:rsidRPr="004D1DAF" w:rsidRDefault="00EE1127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Коровий Ручей</w:t>
            </w:r>
          </w:p>
        </w:tc>
        <w:tc>
          <w:tcPr>
            <w:tcW w:w="1026" w:type="dxa"/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61B8" w:rsidRPr="00021D6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41.10</w:t>
            </w:r>
          </w:p>
        </w:tc>
        <w:tc>
          <w:tcPr>
            <w:tcW w:w="1418" w:type="dxa"/>
          </w:tcPr>
          <w:p w:rsidR="004961B8" w:rsidRPr="0086176D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4961B8" w:rsidTr="0086176D">
        <w:tc>
          <w:tcPr>
            <w:tcW w:w="709" w:type="dxa"/>
          </w:tcPr>
          <w:p w:rsidR="004961B8" w:rsidRPr="004A5FA4" w:rsidRDefault="0074154A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1" w:type="dxa"/>
          </w:tcPr>
          <w:p w:rsidR="004961B8" w:rsidRPr="0086176D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Выучейская Маргарита</w:t>
            </w:r>
          </w:p>
        </w:tc>
        <w:tc>
          <w:tcPr>
            <w:tcW w:w="1843" w:type="dxa"/>
          </w:tcPr>
          <w:p w:rsidR="004961B8" w:rsidRPr="004D1DA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Усть-Цильма </w:t>
            </w:r>
          </w:p>
        </w:tc>
        <w:tc>
          <w:tcPr>
            <w:tcW w:w="1026" w:type="dxa"/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61B8" w:rsidRPr="00021D6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28.19</w:t>
            </w:r>
          </w:p>
        </w:tc>
        <w:tc>
          <w:tcPr>
            <w:tcW w:w="1418" w:type="dxa"/>
          </w:tcPr>
          <w:p w:rsidR="004961B8" w:rsidRPr="00EA354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</w:tr>
      <w:tr w:rsidR="004961B8" w:rsidTr="0086176D">
        <w:tc>
          <w:tcPr>
            <w:tcW w:w="709" w:type="dxa"/>
          </w:tcPr>
          <w:p w:rsidR="004961B8" w:rsidRPr="004A5FA4" w:rsidRDefault="0074154A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1" w:type="dxa"/>
          </w:tcPr>
          <w:p w:rsidR="004961B8" w:rsidRPr="004D1DA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Виктория</w:t>
            </w:r>
          </w:p>
        </w:tc>
        <w:tc>
          <w:tcPr>
            <w:tcW w:w="1843" w:type="dxa"/>
          </w:tcPr>
          <w:p w:rsidR="004961B8" w:rsidRPr="004D1DA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Трусово</w:t>
            </w:r>
          </w:p>
        </w:tc>
        <w:tc>
          <w:tcPr>
            <w:tcW w:w="1026" w:type="dxa"/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61B8" w:rsidRPr="00021D6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26.98</w:t>
            </w:r>
          </w:p>
        </w:tc>
        <w:tc>
          <w:tcPr>
            <w:tcW w:w="1418" w:type="dxa"/>
          </w:tcPr>
          <w:p w:rsidR="004961B8" w:rsidRPr="00021D6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</w:tr>
      <w:tr w:rsidR="004961B8" w:rsidTr="0086176D">
        <w:tc>
          <w:tcPr>
            <w:tcW w:w="709" w:type="dxa"/>
          </w:tcPr>
          <w:p w:rsidR="004961B8" w:rsidRPr="004A5FA4" w:rsidRDefault="0074154A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1" w:type="dxa"/>
          </w:tcPr>
          <w:p w:rsidR="004961B8" w:rsidRPr="004D1DA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Наталья</w:t>
            </w:r>
          </w:p>
        </w:tc>
        <w:tc>
          <w:tcPr>
            <w:tcW w:w="1843" w:type="dxa"/>
          </w:tcPr>
          <w:p w:rsidR="004961B8" w:rsidRPr="004D1DAF" w:rsidRDefault="00EE1127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Замежная</w:t>
            </w:r>
          </w:p>
        </w:tc>
        <w:tc>
          <w:tcPr>
            <w:tcW w:w="1026" w:type="dxa"/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61B8" w:rsidRPr="00021D6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23.42</w:t>
            </w:r>
          </w:p>
        </w:tc>
        <w:tc>
          <w:tcPr>
            <w:tcW w:w="1418" w:type="dxa"/>
          </w:tcPr>
          <w:p w:rsidR="004961B8" w:rsidRPr="00F9580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4961B8" w:rsidTr="0086176D">
        <w:tc>
          <w:tcPr>
            <w:tcW w:w="709" w:type="dxa"/>
          </w:tcPr>
          <w:p w:rsidR="004961B8" w:rsidRPr="004A5FA4" w:rsidRDefault="0074154A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1" w:type="dxa"/>
          </w:tcPr>
          <w:p w:rsidR="004961B8" w:rsidRPr="004D1DA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843" w:type="dxa"/>
          </w:tcPr>
          <w:p w:rsidR="004961B8" w:rsidRPr="004D1DA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Хабариха</w:t>
            </w:r>
          </w:p>
        </w:tc>
        <w:tc>
          <w:tcPr>
            <w:tcW w:w="1026" w:type="dxa"/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61B8" w:rsidRPr="00021D6F" w:rsidRDefault="004961B8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61B8" w:rsidRPr="00021D6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21.34</w:t>
            </w:r>
          </w:p>
        </w:tc>
        <w:tc>
          <w:tcPr>
            <w:tcW w:w="1418" w:type="dxa"/>
          </w:tcPr>
          <w:p w:rsidR="004961B8" w:rsidRPr="00F9580F" w:rsidRDefault="00F9580F" w:rsidP="00A03DCC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</w:tbl>
    <w:p w:rsidR="00AA6AA1" w:rsidRDefault="00AA6AA1" w:rsidP="00AA6AA1">
      <w:pPr>
        <w:tabs>
          <w:tab w:val="left" w:pos="1591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255" w:rsidRPr="00EE1127" w:rsidRDefault="000C0255" w:rsidP="00AA6AA1">
      <w:pPr>
        <w:tabs>
          <w:tab w:val="left" w:pos="1591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255" w:rsidRPr="00EE1127" w:rsidRDefault="000C0255" w:rsidP="00AA6AA1">
      <w:pPr>
        <w:tabs>
          <w:tab w:val="left" w:pos="1591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255" w:rsidRPr="00EE1127" w:rsidRDefault="000C0255" w:rsidP="00AA6AA1">
      <w:pPr>
        <w:tabs>
          <w:tab w:val="left" w:pos="1591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255" w:rsidRPr="00EE1127" w:rsidRDefault="000C0255" w:rsidP="00AA6AA1">
      <w:pPr>
        <w:tabs>
          <w:tab w:val="left" w:pos="1591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255" w:rsidRPr="00EE1127" w:rsidRDefault="000C0255" w:rsidP="00AA6AA1">
      <w:pPr>
        <w:tabs>
          <w:tab w:val="left" w:pos="1591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255" w:rsidRPr="00EE1127" w:rsidRDefault="000C0255" w:rsidP="00AA6AA1">
      <w:pPr>
        <w:tabs>
          <w:tab w:val="left" w:pos="1591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6AA1" w:rsidRDefault="004961B8" w:rsidP="00533334">
      <w:pPr>
        <w:tabs>
          <w:tab w:val="left" w:pos="1591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1B8">
        <w:rPr>
          <w:rFonts w:ascii="Times New Roman" w:hAnsi="Times New Roman" w:cs="Times New Roman"/>
          <w:sz w:val="26"/>
          <w:szCs w:val="26"/>
        </w:rPr>
        <w:t>Главный судья ____________________Ф.А. Бабиков</w:t>
      </w:r>
    </w:p>
    <w:p w:rsidR="00AA6AA1" w:rsidRDefault="00AA6AA1" w:rsidP="00533334">
      <w:pPr>
        <w:tabs>
          <w:tab w:val="left" w:pos="1591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232C" w:rsidRPr="00810320" w:rsidRDefault="004961B8" w:rsidP="00533334">
      <w:pPr>
        <w:tabs>
          <w:tab w:val="left" w:pos="1591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1B8">
        <w:rPr>
          <w:rFonts w:ascii="Times New Roman" w:hAnsi="Times New Roman" w:cs="Times New Roman"/>
          <w:sz w:val="26"/>
          <w:szCs w:val="26"/>
        </w:rPr>
        <w:t>Главный</w:t>
      </w:r>
      <w:r w:rsidR="00810320">
        <w:rPr>
          <w:rFonts w:ascii="Times New Roman" w:hAnsi="Times New Roman" w:cs="Times New Roman"/>
          <w:sz w:val="26"/>
          <w:szCs w:val="26"/>
        </w:rPr>
        <w:t xml:space="preserve"> секретарь ________________</w:t>
      </w:r>
      <w:r w:rsidR="00E1599D">
        <w:rPr>
          <w:rFonts w:ascii="Times New Roman" w:hAnsi="Times New Roman" w:cs="Times New Roman"/>
          <w:sz w:val="26"/>
          <w:szCs w:val="26"/>
        </w:rPr>
        <w:t xml:space="preserve"> Н.К.Куроптева</w:t>
      </w:r>
    </w:p>
    <w:p w:rsidR="00AC6652" w:rsidRDefault="00AC6652" w:rsidP="00533334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  <w:sz w:val="30"/>
          <w:szCs w:val="30"/>
        </w:rPr>
      </w:pPr>
    </w:p>
    <w:p w:rsidR="00AC6652" w:rsidRDefault="00AC6652" w:rsidP="00533334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  <w:sz w:val="30"/>
          <w:szCs w:val="30"/>
        </w:rPr>
      </w:pPr>
    </w:p>
    <w:p w:rsidR="00AC6652" w:rsidRDefault="00AC6652" w:rsidP="00AC6652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</w:rPr>
      </w:pPr>
    </w:p>
    <w:p w:rsidR="00AC6652" w:rsidRDefault="00AC6652" w:rsidP="00AC6652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</w:rPr>
      </w:pPr>
    </w:p>
    <w:p w:rsidR="00931277" w:rsidRDefault="00931277" w:rsidP="00AC6652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</w:rPr>
      </w:pPr>
    </w:p>
    <w:p w:rsidR="00931277" w:rsidRDefault="00931277" w:rsidP="00AC6652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</w:rPr>
      </w:pPr>
    </w:p>
    <w:p w:rsidR="00931277" w:rsidRDefault="00931277" w:rsidP="00AC6652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</w:rPr>
      </w:pPr>
    </w:p>
    <w:p w:rsidR="00931277" w:rsidRDefault="00931277" w:rsidP="00AC6652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</w:rPr>
      </w:pPr>
    </w:p>
    <w:p w:rsidR="00931277" w:rsidRDefault="00931277" w:rsidP="00AC6652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</w:rPr>
      </w:pPr>
    </w:p>
    <w:p w:rsidR="00931277" w:rsidRDefault="00931277" w:rsidP="00AC6652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</w:rPr>
      </w:pPr>
    </w:p>
    <w:p w:rsidR="00AC6652" w:rsidRDefault="00AC6652" w:rsidP="00AC6652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</w:rPr>
      </w:pPr>
    </w:p>
    <w:p w:rsidR="00EE1127" w:rsidRPr="00EE1127" w:rsidRDefault="00EE1127" w:rsidP="00EE1127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 w:rsidRPr="00EE1127">
        <w:rPr>
          <w:rFonts w:ascii="Monotype Corsiva" w:eastAsia="Times New Roman" w:hAnsi="Monotype Corsiva" w:cs="Times New Roman"/>
          <w:b/>
          <w:sz w:val="24"/>
          <w:szCs w:val="24"/>
        </w:rPr>
        <w:t>Летняя Спартакиада молодежи муниципального района «Усть-Цилемский», посвященная</w:t>
      </w:r>
    </w:p>
    <w:p w:rsidR="00EE1127" w:rsidRPr="00EE1127" w:rsidRDefault="00EE1127" w:rsidP="00EE1127">
      <w:pPr>
        <w:tabs>
          <w:tab w:val="left" w:pos="4687"/>
          <w:tab w:val="left" w:pos="12357"/>
        </w:tabs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 w:rsidRPr="00EE1127">
        <w:rPr>
          <w:rFonts w:ascii="Monotype Corsiva" w:eastAsia="Times New Roman" w:hAnsi="Monotype Corsiva" w:cs="Times New Roman"/>
          <w:b/>
          <w:sz w:val="24"/>
          <w:szCs w:val="24"/>
        </w:rPr>
        <w:t>Году Культуры в Республике Коми, Международному Дню борьбы с наркоманией и Всероссийскому Олимпийскому дню</w:t>
      </w:r>
    </w:p>
    <w:p w:rsidR="003F0300" w:rsidRPr="00AC6652" w:rsidRDefault="003F0300" w:rsidP="00AC6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652">
        <w:rPr>
          <w:rFonts w:ascii="Times New Roman" w:hAnsi="Times New Roman" w:cs="Times New Roman"/>
          <w:b/>
        </w:rPr>
        <w:t>ПРОТОКОЛ</w:t>
      </w:r>
    </w:p>
    <w:p w:rsidR="003F0300" w:rsidRPr="00AC6652" w:rsidRDefault="003F0300" w:rsidP="00AC66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6652">
        <w:rPr>
          <w:rFonts w:ascii="Times New Roman" w:hAnsi="Times New Roman" w:cs="Times New Roman"/>
          <w:b/>
        </w:rPr>
        <w:t xml:space="preserve">соревнований по легкой атлетике </w:t>
      </w:r>
    </w:p>
    <w:p w:rsidR="0059232C" w:rsidRPr="00AC6652" w:rsidRDefault="003F0300" w:rsidP="00AC66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C6652">
        <w:rPr>
          <w:rFonts w:ascii="Times New Roman" w:hAnsi="Times New Roman" w:cs="Times New Roman"/>
          <w:b/>
          <w:u w:val="single"/>
        </w:rPr>
        <w:t>ЭСТАФЕТА 4*200м</w:t>
      </w:r>
    </w:p>
    <w:p w:rsidR="00E54C98" w:rsidRPr="00AC6652" w:rsidRDefault="0059232C" w:rsidP="00AC6652">
      <w:pPr>
        <w:tabs>
          <w:tab w:val="left" w:pos="7535"/>
        </w:tabs>
        <w:spacing w:after="0" w:line="240" w:lineRule="auto"/>
        <w:rPr>
          <w:rFonts w:ascii="Times New Roman" w:hAnsi="Times New Roman" w:cs="Times New Roman"/>
        </w:rPr>
      </w:pPr>
      <w:r w:rsidRPr="00AC6652">
        <w:rPr>
          <w:rFonts w:ascii="Times New Roman" w:hAnsi="Times New Roman" w:cs="Times New Roman"/>
          <w:b/>
        </w:rPr>
        <w:t>с. Усть-Цильма</w:t>
      </w:r>
      <w:r w:rsidRPr="00AC6652">
        <w:rPr>
          <w:rFonts w:ascii="Times New Roman" w:hAnsi="Times New Roman" w:cs="Times New Roman"/>
        </w:rPr>
        <w:tab/>
      </w:r>
      <w:r w:rsidR="00EE1127">
        <w:rPr>
          <w:rFonts w:ascii="Times New Roman" w:hAnsi="Times New Roman" w:cs="Times New Roman"/>
          <w:b/>
        </w:rPr>
        <w:t>30 июня 2018 г.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8"/>
        <w:gridCol w:w="4503"/>
        <w:gridCol w:w="972"/>
        <w:gridCol w:w="1045"/>
        <w:gridCol w:w="1260"/>
        <w:gridCol w:w="1575"/>
        <w:gridCol w:w="1134"/>
      </w:tblGrid>
      <w:tr w:rsidR="007E06A2" w:rsidTr="007E06A2">
        <w:tc>
          <w:tcPr>
            <w:tcW w:w="568" w:type="dxa"/>
          </w:tcPr>
          <w:p w:rsidR="007E06A2" w:rsidRPr="00BA7AAD" w:rsidRDefault="007E06A2" w:rsidP="007E06A2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3" w:type="dxa"/>
          </w:tcPr>
          <w:p w:rsidR="007E06A2" w:rsidRPr="00BA7AAD" w:rsidRDefault="007E06A2" w:rsidP="007E06A2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поселение, </w:t>
            </w:r>
          </w:p>
          <w:p w:rsidR="007E06A2" w:rsidRPr="00BA7AAD" w:rsidRDefault="007E06A2" w:rsidP="007E06A2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AD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</w:tc>
        <w:tc>
          <w:tcPr>
            <w:tcW w:w="972" w:type="dxa"/>
          </w:tcPr>
          <w:p w:rsidR="007E06A2" w:rsidRPr="00BA7AAD" w:rsidRDefault="007E06A2" w:rsidP="007E06A2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AD">
              <w:rPr>
                <w:rFonts w:ascii="Times New Roman" w:hAnsi="Times New Roman" w:cs="Times New Roman"/>
                <w:b/>
                <w:sz w:val="28"/>
                <w:szCs w:val="28"/>
              </w:rPr>
              <w:t>Стар.</w:t>
            </w:r>
          </w:p>
          <w:p w:rsidR="007E06A2" w:rsidRPr="00BA7AAD" w:rsidRDefault="007E06A2" w:rsidP="007E06A2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5" w:type="dxa"/>
          </w:tcPr>
          <w:p w:rsidR="007E06A2" w:rsidRPr="00BA7AAD" w:rsidRDefault="007E06A2" w:rsidP="007E06A2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AD">
              <w:rPr>
                <w:rFonts w:ascii="Times New Roman" w:hAnsi="Times New Roman" w:cs="Times New Roman"/>
                <w:b/>
                <w:sz w:val="28"/>
                <w:szCs w:val="28"/>
              </w:rPr>
              <w:t>Старт</w:t>
            </w:r>
          </w:p>
        </w:tc>
        <w:tc>
          <w:tcPr>
            <w:tcW w:w="1260" w:type="dxa"/>
          </w:tcPr>
          <w:p w:rsidR="007E06A2" w:rsidRPr="00BA7AAD" w:rsidRDefault="007E06A2" w:rsidP="007E06A2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AD">
              <w:rPr>
                <w:rFonts w:ascii="Times New Roman" w:hAnsi="Times New Roman" w:cs="Times New Roman"/>
                <w:b/>
                <w:sz w:val="28"/>
                <w:szCs w:val="28"/>
              </w:rPr>
              <w:t>Финиш</w:t>
            </w:r>
          </w:p>
        </w:tc>
        <w:tc>
          <w:tcPr>
            <w:tcW w:w="1575" w:type="dxa"/>
          </w:tcPr>
          <w:p w:rsidR="007E06A2" w:rsidRPr="00BA7AAD" w:rsidRDefault="007E06A2" w:rsidP="007E06A2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A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7E06A2" w:rsidRPr="00BA7AAD" w:rsidRDefault="007E06A2" w:rsidP="007E06A2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AA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E06A2" w:rsidTr="00E41CA4">
        <w:tc>
          <w:tcPr>
            <w:tcW w:w="568" w:type="dxa"/>
          </w:tcPr>
          <w:p w:rsidR="007E06A2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5"/>
          </w:tcPr>
          <w:p w:rsidR="007E06A2" w:rsidRPr="00152411" w:rsidRDefault="00EE1127" w:rsidP="00C575EE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Коровий Ручей</w:t>
            </w:r>
          </w:p>
        </w:tc>
        <w:tc>
          <w:tcPr>
            <w:tcW w:w="1134" w:type="dxa"/>
            <w:vMerge w:val="restart"/>
          </w:tcPr>
          <w:p w:rsidR="00C575EE" w:rsidRPr="00C575EE" w:rsidRDefault="00C575EE" w:rsidP="00C575EE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010655" w:rsidRDefault="00010655" w:rsidP="00C575EE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98F" w:rsidRPr="008A198F" w:rsidRDefault="008A198F" w:rsidP="00BB2665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8A198F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II</w:t>
            </w:r>
          </w:p>
          <w:p w:rsidR="007E06A2" w:rsidRPr="00C575EE" w:rsidRDefault="007E06A2" w:rsidP="00C575EE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E06A2" w:rsidTr="007E06A2">
        <w:tc>
          <w:tcPr>
            <w:tcW w:w="568" w:type="dxa"/>
          </w:tcPr>
          <w:p w:rsidR="007E06A2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</w:tcPr>
          <w:p w:rsidR="007E06A2" w:rsidRPr="008A198F" w:rsidRDefault="008A198F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Чупрова Анастасия</w:t>
            </w:r>
          </w:p>
        </w:tc>
        <w:tc>
          <w:tcPr>
            <w:tcW w:w="972" w:type="dxa"/>
            <w:vMerge w:val="restart"/>
          </w:tcPr>
          <w:p w:rsidR="00005251" w:rsidRDefault="00005251" w:rsidP="008A19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05251" w:rsidRDefault="00005251" w:rsidP="008A19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05251" w:rsidRDefault="00005251" w:rsidP="008A19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746F2D" w:rsidRPr="00D077E4" w:rsidRDefault="00152411" w:rsidP="008A198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10655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1</w:t>
            </w:r>
          </w:p>
        </w:tc>
        <w:tc>
          <w:tcPr>
            <w:tcW w:w="1045" w:type="dxa"/>
            <w:vMerge w:val="restart"/>
          </w:tcPr>
          <w:p w:rsidR="007E06A2" w:rsidRPr="00C575EE" w:rsidRDefault="007E06A2" w:rsidP="00C575EE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</w:tcPr>
          <w:p w:rsidR="007E06A2" w:rsidRPr="00C575EE" w:rsidRDefault="007E06A2" w:rsidP="00C575EE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5" w:type="dxa"/>
            <w:vMerge w:val="restart"/>
          </w:tcPr>
          <w:p w:rsidR="00010655" w:rsidRDefault="00010655" w:rsidP="00C575EE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98F" w:rsidRDefault="008A198F" w:rsidP="008A198F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</w:p>
          <w:p w:rsidR="008A198F" w:rsidRDefault="008A198F" w:rsidP="008A198F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655" w:rsidRPr="008A198F" w:rsidRDefault="008A198F" w:rsidP="008A198F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8A198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2</w:t>
            </w:r>
            <w:r w:rsidRPr="008A198F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Pr="008A198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10</w:t>
            </w:r>
          </w:p>
          <w:p w:rsidR="007E06A2" w:rsidRPr="006A6C51" w:rsidRDefault="007E06A2" w:rsidP="00C575EE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134" w:type="dxa"/>
            <w:vMerge/>
          </w:tcPr>
          <w:p w:rsidR="007E06A2" w:rsidRPr="00C575EE" w:rsidRDefault="007E06A2" w:rsidP="00C575EE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06A2" w:rsidTr="007E06A2">
        <w:tc>
          <w:tcPr>
            <w:tcW w:w="568" w:type="dxa"/>
          </w:tcPr>
          <w:p w:rsidR="007E06A2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3" w:type="dxa"/>
          </w:tcPr>
          <w:p w:rsidR="007E06A2" w:rsidRPr="00C575EE" w:rsidRDefault="008A198F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972" w:type="dxa"/>
            <w:vMerge/>
          </w:tcPr>
          <w:p w:rsidR="007E06A2" w:rsidRPr="00C575EE" w:rsidRDefault="007E06A2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7E06A2" w:rsidRPr="00C575EE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7E06A2" w:rsidRPr="00C575EE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:rsidR="007E06A2" w:rsidRPr="00C575EE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06A2" w:rsidRPr="00C575EE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6A2" w:rsidTr="007E06A2">
        <w:tc>
          <w:tcPr>
            <w:tcW w:w="568" w:type="dxa"/>
          </w:tcPr>
          <w:p w:rsidR="007E06A2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3" w:type="dxa"/>
          </w:tcPr>
          <w:p w:rsidR="007E06A2" w:rsidRPr="00C575EE" w:rsidRDefault="008A198F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Дуркина Светлана</w:t>
            </w:r>
          </w:p>
        </w:tc>
        <w:tc>
          <w:tcPr>
            <w:tcW w:w="972" w:type="dxa"/>
            <w:vMerge/>
          </w:tcPr>
          <w:p w:rsidR="007E06A2" w:rsidRPr="00C575EE" w:rsidRDefault="007E06A2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7E06A2" w:rsidRPr="00C575EE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7E06A2" w:rsidRPr="00C575EE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:rsidR="007E06A2" w:rsidRPr="00C575EE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06A2" w:rsidRPr="00C575EE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6A2" w:rsidTr="007E06A2">
        <w:tc>
          <w:tcPr>
            <w:tcW w:w="568" w:type="dxa"/>
          </w:tcPr>
          <w:p w:rsidR="007E06A2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3" w:type="dxa"/>
          </w:tcPr>
          <w:p w:rsidR="007E06A2" w:rsidRPr="00C575EE" w:rsidRDefault="008A198F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Константин</w:t>
            </w:r>
          </w:p>
        </w:tc>
        <w:tc>
          <w:tcPr>
            <w:tcW w:w="972" w:type="dxa"/>
            <w:vMerge/>
          </w:tcPr>
          <w:p w:rsidR="007E06A2" w:rsidRPr="00C575EE" w:rsidRDefault="007E06A2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7E06A2" w:rsidRPr="00C575EE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7E06A2" w:rsidRPr="00C575EE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:rsidR="007E06A2" w:rsidRPr="00C575EE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06A2" w:rsidRPr="00C575EE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6A2" w:rsidTr="009B61AB">
        <w:tc>
          <w:tcPr>
            <w:tcW w:w="568" w:type="dxa"/>
          </w:tcPr>
          <w:p w:rsidR="007E06A2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5"/>
          </w:tcPr>
          <w:p w:rsidR="007E06A2" w:rsidRPr="00C575EE" w:rsidRDefault="00EE1127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Замежная</w:t>
            </w:r>
            <w:r w:rsidR="00D077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5E62CF" w:rsidRDefault="005E62CF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B105C" w:rsidRDefault="006B105C" w:rsidP="00FB09B3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09B3" w:rsidRPr="008A198F" w:rsidRDefault="00FB09B3" w:rsidP="00FB09B3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8A198F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III</w:t>
            </w:r>
          </w:p>
          <w:p w:rsidR="007E06A2" w:rsidRPr="005E62CF" w:rsidRDefault="007E06A2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</w:p>
        </w:tc>
      </w:tr>
      <w:tr w:rsidR="007E06A2" w:rsidTr="00E96444">
        <w:tc>
          <w:tcPr>
            <w:tcW w:w="568" w:type="dxa"/>
          </w:tcPr>
          <w:p w:rsidR="007E06A2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:rsidR="007E06A2" w:rsidRPr="00E96444" w:rsidRDefault="00FB09B3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Носова Галина</w:t>
            </w:r>
          </w:p>
        </w:tc>
        <w:tc>
          <w:tcPr>
            <w:tcW w:w="972" w:type="dxa"/>
            <w:vMerge w:val="restart"/>
          </w:tcPr>
          <w:p w:rsidR="005E62CF" w:rsidRDefault="005E62CF" w:rsidP="008A19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E62CF" w:rsidRDefault="005E62CF" w:rsidP="008A19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44485" w:rsidRPr="00010655" w:rsidRDefault="00152411" w:rsidP="008A198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010655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2</w:t>
            </w:r>
          </w:p>
        </w:tc>
        <w:tc>
          <w:tcPr>
            <w:tcW w:w="1045" w:type="dxa"/>
            <w:vMerge w:val="restart"/>
          </w:tcPr>
          <w:p w:rsidR="007E06A2" w:rsidRPr="00C575EE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</w:tcPr>
          <w:p w:rsidR="007E06A2" w:rsidRPr="00C575EE" w:rsidRDefault="007E06A2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5" w:type="dxa"/>
            <w:vMerge w:val="restart"/>
          </w:tcPr>
          <w:p w:rsidR="00FB09B3" w:rsidRDefault="00FB09B3" w:rsidP="00FB09B3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E06A2" w:rsidRPr="00FB09B3" w:rsidRDefault="00FB09B3" w:rsidP="00FB09B3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B09B3">
              <w:rPr>
                <w:rFonts w:ascii="Times New Roman" w:hAnsi="Times New Roman" w:cs="Times New Roman"/>
                <w:b/>
                <w:sz w:val="40"/>
                <w:szCs w:val="40"/>
              </w:rPr>
              <w:t>2.17</w:t>
            </w:r>
          </w:p>
        </w:tc>
        <w:tc>
          <w:tcPr>
            <w:tcW w:w="1134" w:type="dxa"/>
            <w:vMerge/>
          </w:tcPr>
          <w:p w:rsidR="007E06A2" w:rsidRPr="00C575EE" w:rsidRDefault="007E06A2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06A2" w:rsidTr="00E96444">
        <w:tc>
          <w:tcPr>
            <w:tcW w:w="568" w:type="dxa"/>
          </w:tcPr>
          <w:p w:rsidR="007E06A2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</w:tcPr>
          <w:p w:rsidR="007E06A2" w:rsidRPr="00E96444" w:rsidRDefault="00FB09B3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972" w:type="dxa"/>
            <w:vMerge/>
          </w:tcPr>
          <w:p w:rsidR="007E06A2" w:rsidRDefault="007E06A2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7E06A2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7E06A2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:rsidR="007E06A2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06A2" w:rsidRPr="00746F2D" w:rsidRDefault="007E06A2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E06A2" w:rsidTr="00E96444">
        <w:tc>
          <w:tcPr>
            <w:tcW w:w="568" w:type="dxa"/>
          </w:tcPr>
          <w:p w:rsidR="007E06A2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:rsidR="007E06A2" w:rsidRPr="00E96444" w:rsidRDefault="00FB09B3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Бабикова Надежда</w:t>
            </w:r>
          </w:p>
        </w:tc>
        <w:tc>
          <w:tcPr>
            <w:tcW w:w="972" w:type="dxa"/>
            <w:vMerge/>
          </w:tcPr>
          <w:p w:rsidR="007E06A2" w:rsidRDefault="007E06A2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7E06A2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7E06A2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:rsidR="007E06A2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06A2" w:rsidRPr="00746F2D" w:rsidRDefault="007E06A2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E06A2" w:rsidTr="007E06A2">
        <w:tc>
          <w:tcPr>
            <w:tcW w:w="568" w:type="dxa"/>
          </w:tcPr>
          <w:p w:rsidR="007E06A2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3" w:type="dxa"/>
          </w:tcPr>
          <w:p w:rsidR="007E06A2" w:rsidRPr="00746F2D" w:rsidRDefault="00FB09B3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Михеев Богдан</w:t>
            </w:r>
          </w:p>
        </w:tc>
        <w:tc>
          <w:tcPr>
            <w:tcW w:w="972" w:type="dxa"/>
            <w:vMerge/>
          </w:tcPr>
          <w:p w:rsidR="007E06A2" w:rsidRDefault="007E06A2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7E06A2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7E06A2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:rsidR="007E06A2" w:rsidRDefault="007E06A2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E06A2" w:rsidRPr="00746F2D" w:rsidRDefault="007E06A2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A7AAD" w:rsidTr="0048463D">
        <w:tc>
          <w:tcPr>
            <w:tcW w:w="568" w:type="dxa"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5"/>
          </w:tcPr>
          <w:p w:rsidR="00D22A0A" w:rsidRPr="00D22A0A" w:rsidRDefault="00EE1127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Трусово</w:t>
            </w:r>
          </w:p>
        </w:tc>
        <w:tc>
          <w:tcPr>
            <w:tcW w:w="1134" w:type="dxa"/>
            <w:vMerge w:val="restart"/>
          </w:tcPr>
          <w:p w:rsidR="00EB24DA" w:rsidRDefault="00EB24DA" w:rsidP="005E6BB2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24DA" w:rsidRDefault="00EB24DA" w:rsidP="005E6BB2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24DA" w:rsidRDefault="00EB24DA" w:rsidP="005E6BB2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7AAD" w:rsidRPr="00EB24DA" w:rsidRDefault="00EB24DA" w:rsidP="00EB24DA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</w:tr>
      <w:tr w:rsidR="00BA7AAD" w:rsidTr="007E06A2">
        <w:tc>
          <w:tcPr>
            <w:tcW w:w="568" w:type="dxa"/>
          </w:tcPr>
          <w:p w:rsidR="00BA7AAD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</w:tcPr>
          <w:p w:rsidR="00BA7AAD" w:rsidRDefault="00EB24DA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Чупрова Светлана</w:t>
            </w:r>
          </w:p>
        </w:tc>
        <w:tc>
          <w:tcPr>
            <w:tcW w:w="972" w:type="dxa"/>
            <w:vMerge w:val="restart"/>
          </w:tcPr>
          <w:p w:rsidR="00D22A0A" w:rsidRDefault="00D22A0A" w:rsidP="008A19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A0A" w:rsidRDefault="00D22A0A" w:rsidP="008A19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485" w:rsidRPr="00D22A0A" w:rsidRDefault="00152411" w:rsidP="008A198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D22A0A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3</w:t>
            </w:r>
          </w:p>
        </w:tc>
        <w:tc>
          <w:tcPr>
            <w:tcW w:w="1045" w:type="dxa"/>
            <w:vMerge w:val="restart"/>
          </w:tcPr>
          <w:p w:rsidR="00BA7AAD" w:rsidRPr="00C575EE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BA7AAD" w:rsidRPr="00C575EE" w:rsidRDefault="00BA7AAD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  <w:vMerge w:val="restart"/>
          </w:tcPr>
          <w:p w:rsidR="00EB24DA" w:rsidRDefault="00EB24DA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A7AAD" w:rsidRPr="005E6BB2" w:rsidRDefault="00EB24DA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B09B3">
              <w:rPr>
                <w:rFonts w:ascii="Times New Roman" w:hAnsi="Times New Roman" w:cs="Times New Roman"/>
                <w:b/>
                <w:sz w:val="40"/>
                <w:szCs w:val="40"/>
              </w:rPr>
              <w:t>2.1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134" w:type="dxa"/>
            <w:vMerge/>
          </w:tcPr>
          <w:p w:rsidR="00BA7AAD" w:rsidRPr="00C575EE" w:rsidRDefault="00BA7AAD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A7AAD" w:rsidTr="007E06A2">
        <w:tc>
          <w:tcPr>
            <w:tcW w:w="568" w:type="dxa"/>
          </w:tcPr>
          <w:p w:rsidR="00BA7AAD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3" w:type="dxa"/>
          </w:tcPr>
          <w:p w:rsidR="00BA7AAD" w:rsidRDefault="00EB24DA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Ермолин Андрей</w:t>
            </w:r>
          </w:p>
        </w:tc>
        <w:tc>
          <w:tcPr>
            <w:tcW w:w="972" w:type="dxa"/>
            <w:vMerge/>
          </w:tcPr>
          <w:p w:rsidR="00BA7AAD" w:rsidRDefault="00BA7AAD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A7AAD" w:rsidRPr="00746F2D" w:rsidRDefault="00BA7AAD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A7AAD" w:rsidTr="007E06A2">
        <w:tc>
          <w:tcPr>
            <w:tcW w:w="568" w:type="dxa"/>
          </w:tcPr>
          <w:p w:rsidR="00BA7AAD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3" w:type="dxa"/>
          </w:tcPr>
          <w:p w:rsidR="00BA7AAD" w:rsidRDefault="00EB24DA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Терентьева Виктория</w:t>
            </w:r>
          </w:p>
        </w:tc>
        <w:tc>
          <w:tcPr>
            <w:tcW w:w="972" w:type="dxa"/>
            <w:vMerge/>
          </w:tcPr>
          <w:p w:rsidR="00BA7AAD" w:rsidRDefault="00BA7AAD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A7AAD" w:rsidRPr="00746F2D" w:rsidRDefault="00BA7AAD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A7AAD" w:rsidTr="007E06A2">
        <w:tc>
          <w:tcPr>
            <w:tcW w:w="568" w:type="dxa"/>
          </w:tcPr>
          <w:p w:rsidR="00BA7AAD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3" w:type="dxa"/>
          </w:tcPr>
          <w:p w:rsidR="00BA7AAD" w:rsidRDefault="00EB24DA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972" w:type="dxa"/>
            <w:vMerge/>
          </w:tcPr>
          <w:p w:rsidR="00BA7AAD" w:rsidRDefault="00BA7AAD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A7AAD" w:rsidRPr="00746F2D" w:rsidRDefault="00BA7AAD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A7AAD" w:rsidTr="00F462C4">
        <w:tc>
          <w:tcPr>
            <w:tcW w:w="568" w:type="dxa"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5" w:type="dxa"/>
            <w:gridSpan w:val="5"/>
          </w:tcPr>
          <w:p w:rsidR="00BA7AAD" w:rsidRPr="00F544E1" w:rsidRDefault="00374CAB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Усть-Цильма</w:t>
            </w:r>
          </w:p>
        </w:tc>
        <w:tc>
          <w:tcPr>
            <w:tcW w:w="1134" w:type="dxa"/>
            <w:vMerge w:val="restart"/>
          </w:tcPr>
          <w:p w:rsidR="00374CAB" w:rsidRDefault="00374CAB" w:rsidP="00374CAB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CAB" w:rsidRDefault="00374CAB" w:rsidP="00374CAB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CAB" w:rsidRDefault="00374CAB" w:rsidP="00374CAB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CAB" w:rsidRDefault="00374CAB" w:rsidP="00374CAB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7AAD" w:rsidRPr="00EF282E" w:rsidRDefault="00374CAB" w:rsidP="00374CAB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A198F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I</w:t>
            </w:r>
          </w:p>
        </w:tc>
      </w:tr>
      <w:tr w:rsidR="00BA7AAD" w:rsidTr="007E06A2">
        <w:tc>
          <w:tcPr>
            <w:tcW w:w="568" w:type="dxa"/>
          </w:tcPr>
          <w:p w:rsidR="00BA7AAD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</w:tcPr>
          <w:p w:rsidR="00BA7AAD" w:rsidRPr="000E6171" w:rsidRDefault="00374CAB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Чупрова Ангелина</w:t>
            </w:r>
          </w:p>
        </w:tc>
        <w:tc>
          <w:tcPr>
            <w:tcW w:w="972" w:type="dxa"/>
            <w:vMerge w:val="restart"/>
          </w:tcPr>
          <w:p w:rsidR="00F544E1" w:rsidRDefault="00F544E1" w:rsidP="008A19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44E1" w:rsidRDefault="00F544E1" w:rsidP="008A19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4485" w:rsidRPr="00F544E1" w:rsidRDefault="00152411" w:rsidP="008A198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F544E1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4</w:t>
            </w:r>
          </w:p>
        </w:tc>
        <w:tc>
          <w:tcPr>
            <w:tcW w:w="1045" w:type="dxa"/>
            <w:vMerge w:val="restart"/>
          </w:tcPr>
          <w:p w:rsidR="00BA7AAD" w:rsidRPr="00C575EE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BA7AAD" w:rsidRPr="00C575EE" w:rsidRDefault="00BA7AAD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  <w:vMerge w:val="restart"/>
          </w:tcPr>
          <w:p w:rsidR="00374CAB" w:rsidRDefault="00374CAB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</w:p>
          <w:p w:rsidR="00BA7AAD" w:rsidRPr="00EF282E" w:rsidRDefault="00374CAB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FB09B3"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08</w:t>
            </w:r>
          </w:p>
        </w:tc>
        <w:tc>
          <w:tcPr>
            <w:tcW w:w="1134" w:type="dxa"/>
            <w:vMerge/>
          </w:tcPr>
          <w:p w:rsidR="00BA7AAD" w:rsidRPr="00C575EE" w:rsidRDefault="00BA7AAD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A7AAD" w:rsidTr="007E06A2">
        <w:tc>
          <w:tcPr>
            <w:tcW w:w="568" w:type="dxa"/>
          </w:tcPr>
          <w:p w:rsidR="00BA7AAD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3" w:type="dxa"/>
          </w:tcPr>
          <w:p w:rsidR="00BA7AAD" w:rsidRPr="000E6171" w:rsidRDefault="00374CAB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Ермолин Владимир</w:t>
            </w:r>
          </w:p>
        </w:tc>
        <w:tc>
          <w:tcPr>
            <w:tcW w:w="972" w:type="dxa"/>
            <w:vMerge/>
          </w:tcPr>
          <w:p w:rsidR="00BA7AAD" w:rsidRDefault="00BA7AAD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A7AAD" w:rsidRPr="00746F2D" w:rsidRDefault="00BA7AAD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A7AAD" w:rsidTr="007E06A2">
        <w:tc>
          <w:tcPr>
            <w:tcW w:w="568" w:type="dxa"/>
          </w:tcPr>
          <w:p w:rsidR="00BA7AAD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3" w:type="dxa"/>
          </w:tcPr>
          <w:p w:rsidR="00BA7AAD" w:rsidRPr="000E6171" w:rsidRDefault="00374CAB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Чупрова Надежда</w:t>
            </w:r>
          </w:p>
        </w:tc>
        <w:tc>
          <w:tcPr>
            <w:tcW w:w="972" w:type="dxa"/>
            <w:vMerge/>
          </w:tcPr>
          <w:p w:rsidR="00BA7AAD" w:rsidRDefault="00BA7AAD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A7AAD" w:rsidRPr="00746F2D" w:rsidRDefault="00BA7AAD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A7AAD" w:rsidTr="007E06A2">
        <w:tc>
          <w:tcPr>
            <w:tcW w:w="568" w:type="dxa"/>
          </w:tcPr>
          <w:p w:rsidR="00BA7AAD" w:rsidRDefault="001F4076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3" w:type="dxa"/>
          </w:tcPr>
          <w:p w:rsidR="00BA7AAD" w:rsidRPr="000E6171" w:rsidRDefault="00374CAB" w:rsidP="00BA7AAD">
            <w:pPr>
              <w:tabs>
                <w:tab w:val="left" w:pos="445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 Константин</w:t>
            </w:r>
          </w:p>
        </w:tc>
        <w:tc>
          <w:tcPr>
            <w:tcW w:w="972" w:type="dxa"/>
            <w:vMerge/>
          </w:tcPr>
          <w:p w:rsidR="00BA7AAD" w:rsidRDefault="00BA7AAD" w:rsidP="008A198F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:rsidR="00BA7AAD" w:rsidRDefault="00BA7AAD" w:rsidP="007E06A2">
            <w:pPr>
              <w:tabs>
                <w:tab w:val="left" w:pos="4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A7AAD" w:rsidRPr="00746F2D" w:rsidRDefault="00BA7AAD" w:rsidP="00746F2D">
            <w:pPr>
              <w:tabs>
                <w:tab w:val="left" w:pos="4454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BA7AAD" w:rsidRDefault="00BA7AAD" w:rsidP="00BA7AAD">
      <w:pPr>
        <w:tabs>
          <w:tab w:val="left" w:pos="44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CAB" w:rsidRDefault="00374CAB" w:rsidP="00374CAB">
      <w:pPr>
        <w:tabs>
          <w:tab w:val="left" w:pos="1591"/>
          <w:tab w:val="left" w:pos="378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4CAB" w:rsidRDefault="00374CAB" w:rsidP="00374CAB">
      <w:pPr>
        <w:tabs>
          <w:tab w:val="left" w:pos="1591"/>
          <w:tab w:val="left" w:pos="378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5B47" w:rsidRDefault="00BA7AAD" w:rsidP="00374CAB">
      <w:pPr>
        <w:tabs>
          <w:tab w:val="left" w:pos="1591"/>
          <w:tab w:val="left" w:pos="378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1B8">
        <w:rPr>
          <w:rFonts w:ascii="Times New Roman" w:hAnsi="Times New Roman" w:cs="Times New Roman"/>
          <w:sz w:val="26"/>
          <w:szCs w:val="26"/>
        </w:rPr>
        <w:t xml:space="preserve">Главный судья ____________________Ф.А. </w:t>
      </w:r>
      <w:proofErr w:type="spellStart"/>
      <w:r w:rsidRPr="004961B8">
        <w:rPr>
          <w:rFonts w:ascii="Times New Roman" w:hAnsi="Times New Roman" w:cs="Times New Roman"/>
          <w:sz w:val="26"/>
          <w:szCs w:val="26"/>
        </w:rPr>
        <w:t>Бабиков</w:t>
      </w:r>
      <w:proofErr w:type="spellEnd"/>
    </w:p>
    <w:p w:rsidR="00374CAB" w:rsidRPr="00810320" w:rsidRDefault="002E5B47" w:rsidP="00374CAB">
      <w:pPr>
        <w:tabs>
          <w:tab w:val="left" w:pos="1591"/>
          <w:tab w:val="left" w:pos="378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A7AAD" w:rsidRPr="004961B8">
        <w:rPr>
          <w:rFonts w:ascii="Times New Roman" w:hAnsi="Times New Roman" w:cs="Times New Roman"/>
          <w:sz w:val="26"/>
          <w:szCs w:val="26"/>
        </w:rPr>
        <w:t>лавный</w:t>
      </w:r>
      <w:r w:rsidR="00BA7AAD">
        <w:rPr>
          <w:rFonts w:ascii="Times New Roman" w:hAnsi="Times New Roman" w:cs="Times New Roman"/>
          <w:sz w:val="26"/>
          <w:szCs w:val="26"/>
        </w:rPr>
        <w:t xml:space="preserve"> секретарь _________________</w:t>
      </w:r>
      <w:r w:rsidR="00374CAB" w:rsidRPr="00374CAB">
        <w:rPr>
          <w:rFonts w:ascii="Times New Roman" w:hAnsi="Times New Roman" w:cs="Times New Roman"/>
          <w:sz w:val="26"/>
          <w:szCs w:val="26"/>
        </w:rPr>
        <w:t xml:space="preserve"> </w:t>
      </w:r>
      <w:r w:rsidR="00374CAB">
        <w:rPr>
          <w:rFonts w:ascii="Times New Roman" w:hAnsi="Times New Roman" w:cs="Times New Roman"/>
          <w:sz w:val="26"/>
          <w:szCs w:val="26"/>
        </w:rPr>
        <w:t>Н.К.Куроптева</w:t>
      </w:r>
    </w:p>
    <w:p w:rsidR="00E8006B" w:rsidRDefault="00E8006B" w:rsidP="00374CAB">
      <w:pPr>
        <w:tabs>
          <w:tab w:val="left" w:pos="1591"/>
          <w:tab w:val="left" w:pos="378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28A4" w:rsidRDefault="001828A4" w:rsidP="00374CAB">
      <w:pPr>
        <w:tabs>
          <w:tab w:val="left" w:pos="1591"/>
          <w:tab w:val="left" w:pos="378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28A4" w:rsidRDefault="001828A4" w:rsidP="00374CAB">
      <w:pPr>
        <w:tabs>
          <w:tab w:val="left" w:pos="1591"/>
          <w:tab w:val="left" w:pos="378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28A4" w:rsidRDefault="001828A4" w:rsidP="00374CAB">
      <w:pPr>
        <w:tabs>
          <w:tab w:val="left" w:pos="1591"/>
          <w:tab w:val="left" w:pos="378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28A4" w:rsidRDefault="001828A4" w:rsidP="00374CAB">
      <w:pPr>
        <w:tabs>
          <w:tab w:val="left" w:pos="1591"/>
          <w:tab w:val="left" w:pos="378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28A4" w:rsidRDefault="001828A4" w:rsidP="001828A4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sz w:val="28"/>
          <w:szCs w:val="28"/>
        </w:rPr>
        <w:t>Летняя Спартакиада молодежи муниципального района «Усть-Цилемский», посвященная</w:t>
      </w:r>
    </w:p>
    <w:p w:rsidR="001828A4" w:rsidRDefault="001828A4" w:rsidP="001828A4">
      <w:pPr>
        <w:tabs>
          <w:tab w:val="left" w:pos="4687"/>
          <w:tab w:val="left" w:pos="12357"/>
        </w:tabs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sz w:val="28"/>
          <w:szCs w:val="28"/>
        </w:rPr>
        <w:t>Году Культуры в Республике Коми, Международному Дню борьбы с наркоманией и Всероссийскому Олимпийскому дню</w:t>
      </w:r>
    </w:p>
    <w:p w:rsidR="001828A4" w:rsidRDefault="001828A4" w:rsidP="001828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28A4" w:rsidRDefault="001828A4" w:rsidP="00182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соревнований по</w:t>
      </w:r>
      <w:r w:rsidR="001465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стрельбе из пневматической винтовки</w:t>
      </w:r>
    </w:p>
    <w:p w:rsidR="001828A4" w:rsidRDefault="001828A4" w:rsidP="001828A4">
      <w:pPr>
        <w:tabs>
          <w:tab w:val="left" w:pos="7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(мужчины)</w:t>
      </w:r>
    </w:p>
    <w:p w:rsidR="001828A4" w:rsidRDefault="001828A4" w:rsidP="001828A4">
      <w:pPr>
        <w:tabs>
          <w:tab w:val="left" w:pos="753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Усть-Цильма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30 июня 2018 г.</w:t>
      </w:r>
    </w:p>
    <w:tbl>
      <w:tblPr>
        <w:tblStyle w:val="a3"/>
        <w:tblW w:w="0" w:type="auto"/>
        <w:tblInd w:w="426" w:type="dxa"/>
        <w:tblLayout w:type="fixed"/>
        <w:tblLook w:val="04A0"/>
      </w:tblPr>
      <w:tblGrid>
        <w:gridCol w:w="816"/>
        <w:gridCol w:w="3119"/>
        <w:gridCol w:w="2835"/>
        <w:gridCol w:w="1843"/>
        <w:gridCol w:w="1559"/>
      </w:tblGrid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 Роман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Ермолин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Егор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Коровий Ручей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828A4" w:rsidTr="001828A4">
        <w:trPr>
          <w:trHeight w:val="1313"/>
        </w:trPr>
        <w:tc>
          <w:tcPr>
            <w:tcW w:w="10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8A4" w:rsidRDefault="001828A4">
            <w:pPr>
              <w:tabs>
                <w:tab w:val="left" w:pos="7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(женщины)</w:t>
            </w:r>
          </w:p>
          <w:p w:rsidR="001828A4" w:rsidRDefault="001828A4">
            <w:pPr>
              <w:tabs>
                <w:tab w:val="left" w:pos="4687"/>
                <w:tab w:val="left" w:pos="123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8A4" w:rsidRDefault="001828A4">
            <w:pPr>
              <w:tabs>
                <w:tab w:val="left" w:pos="7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Усть-Цильма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июня 2018 г.</w:t>
            </w:r>
          </w:p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Шишелова 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Коровий Ручей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Усть-Цильма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1828A4" w:rsidRDefault="001828A4" w:rsidP="001828A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828A4" w:rsidRDefault="001828A4" w:rsidP="001828A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команда</w:t>
      </w:r>
    </w:p>
    <w:tbl>
      <w:tblPr>
        <w:tblStyle w:val="a3"/>
        <w:tblW w:w="0" w:type="auto"/>
        <w:tblInd w:w="426" w:type="dxa"/>
        <w:tblLayout w:type="fixed"/>
        <w:tblLook w:val="04A0"/>
      </w:tblPr>
      <w:tblGrid>
        <w:gridCol w:w="816"/>
        <w:gridCol w:w="2552"/>
        <w:gridCol w:w="3118"/>
        <w:gridCol w:w="2978"/>
      </w:tblGrid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мест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ХАБАРИХА</w:t>
            </w:r>
          </w:p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ЗАМЕЖНАЯ</w:t>
            </w:r>
          </w:p>
          <w:p w:rsidR="001828A4" w:rsidRDefault="001828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+4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ТРУСОВО</w:t>
            </w:r>
          </w:p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+5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УСТЬ-ЦИЛЬМА</w:t>
            </w:r>
          </w:p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+III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1828A4" w:rsidTr="001828A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КОРОВИЙ РУЧЕЙ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+II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A4" w:rsidRDefault="001828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</w:tbl>
    <w:p w:rsidR="001828A4" w:rsidRDefault="001828A4" w:rsidP="001828A4">
      <w:pPr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1828A4" w:rsidRDefault="001828A4" w:rsidP="001828A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Default="001828A4" w:rsidP="00182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 судья соревнований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Л.С. Попова</w:t>
      </w:r>
    </w:p>
    <w:p w:rsidR="001828A4" w:rsidRDefault="001828A4" w:rsidP="00374CAB">
      <w:pPr>
        <w:tabs>
          <w:tab w:val="left" w:pos="1591"/>
          <w:tab w:val="left" w:pos="378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28A4" w:rsidRDefault="001828A4" w:rsidP="00374CAB">
      <w:pPr>
        <w:tabs>
          <w:tab w:val="left" w:pos="1591"/>
          <w:tab w:val="left" w:pos="378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28A4" w:rsidRDefault="001828A4" w:rsidP="00374CAB">
      <w:pPr>
        <w:tabs>
          <w:tab w:val="left" w:pos="1591"/>
          <w:tab w:val="left" w:pos="378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Женская доска</w:t>
      </w: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1828A4" w:rsidRDefault="001828A4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4DC">
        <w:rPr>
          <w:rFonts w:ascii="Times New Roman" w:hAnsi="Times New Roman" w:cs="Times New Roman"/>
          <w:b/>
          <w:sz w:val="40"/>
          <w:szCs w:val="40"/>
        </w:rPr>
        <w:t>Таблица результатов.</w:t>
      </w:r>
    </w:p>
    <w:p w:rsidR="001828A4" w:rsidRPr="006E1029" w:rsidRDefault="001828A4" w:rsidP="001828A4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>
        <w:rPr>
          <w:rFonts w:ascii="Monotype Corsiva" w:eastAsia="Times New Roman" w:hAnsi="Monotype Corsiva" w:cs="Times New Roman"/>
          <w:b/>
          <w:sz w:val="32"/>
          <w:szCs w:val="32"/>
        </w:rPr>
        <w:t>Соревнования по шахматам Летней Спартакиады</w:t>
      </w:r>
      <w:r w:rsidRPr="006E1029">
        <w:rPr>
          <w:rFonts w:ascii="Monotype Corsiva" w:eastAsia="Times New Roman" w:hAnsi="Monotype Corsiva" w:cs="Times New Roman"/>
          <w:b/>
          <w:sz w:val="32"/>
          <w:szCs w:val="32"/>
        </w:rPr>
        <w:t xml:space="preserve"> молодежи муниципального района «Усть-Цилемский», </w:t>
      </w:r>
      <w:proofErr w:type="gramStart"/>
      <w:r w:rsidRPr="006E1029">
        <w:rPr>
          <w:rFonts w:ascii="Monotype Corsiva" w:eastAsia="Times New Roman" w:hAnsi="Monotype Corsiva" w:cs="Times New Roman"/>
          <w:b/>
          <w:sz w:val="32"/>
          <w:szCs w:val="32"/>
        </w:rPr>
        <w:t>посвященная</w:t>
      </w:r>
      <w:proofErr w:type="gramEnd"/>
    </w:p>
    <w:p w:rsidR="001828A4" w:rsidRPr="006E1029" w:rsidRDefault="001828A4" w:rsidP="001828A4">
      <w:pPr>
        <w:tabs>
          <w:tab w:val="left" w:pos="4687"/>
          <w:tab w:val="left" w:pos="12357"/>
        </w:tabs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6E1029">
        <w:rPr>
          <w:rFonts w:ascii="Monotype Corsiva" w:eastAsia="Times New Roman" w:hAnsi="Monotype Corsiva" w:cs="Times New Roman"/>
          <w:b/>
          <w:sz w:val="32"/>
          <w:szCs w:val="32"/>
        </w:rPr>
        <w:t>Году Культуры в Республике Коми, Международному Дню борьбы с наркоманией и Всероссийскому Олимпийскому дню</w:t>
      </w:r>
    </w:p>
    <w:p w:rsidR="001828A4" w:rsidRPr="00F76BAE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  30 июня 2018 г.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>. Усть-Цильма</w:t>
      </w:r>
    </w:p>
    <w:p w:rsidR="001828A4" w:rsidRDefault="001828A4" w:rsidP="001828A4">
      <w:pPr>
        <w:tabs>
          <w:tab w:val="center" w:pos="7699"/>
          <w:tab w:val="left" w:pos="12936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828A4" w:rsidRDefault="001828A4" w:rsidP="001828A4">
      <w:pPr>
        <w:tabs>
          <w:tab w:val="center" w:pos="7699"/>
          <w:tab w:val="left" w:pos="12936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1058" w:type="dxa"/>
        <w:jc w:val="center"/>
        <w:tblLayout w:type="fixed"/>
        <w:tblLook w:val="04A0"/>
      </w:tblPr>
      <w:tblGrid>
        <w:gridCol w:w="426"/>
        <w:gridCol w:w="1560"/>
        <w:gridCol w:w="1275"/>
        <w:gridCol w:w="983"/>
        <w:gridCol w:w="1002"/>
        <w:gridCol w:w="992"/>
        <w:gridCol w:w="992"/>
        <w:gridCol w:w="993"/>
        <w:gridCol w:w="992"/>
        <w:gridCol w:w="992"/>
        <w:gridCol w:w="851"/>
      </w:tblGrid>
      <w:tr w:rsidR="001828A4" w:rsidTr="00B83E19">
        <w:trPr>
          <w:trHeight w:val="433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  <w:p w:rsidR="001828A4" w:rsidRDefault="001828A4" w:rsidP="00B83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</w:t>
            </w:r>
          </w:p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828A4" w:rsidTr="00B83E19">
        <w:trPr>
          <w:trHeight w:val="394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626337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Яна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26337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1828A4" w:rsidRPr="001F231F" w:rsidRDefault="001828A4" w:rsidP="00B83E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75AF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75AF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75AF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75AF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575AF8" w:rsidRDefault="001828A4" w:rsidP="00B83E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F0DAF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1828A4" w:rsidTr="00B83E19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FC4110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FC4110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Замежная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626CC0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575AF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26CC0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8D035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8D035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575AF8" w:rsidRDefault="001828A4" w:rsidP="00B83E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F0DAF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5</w:t>
            </w:r>
          </w:p>
        </w:tc>
      </w:tr>
      <w:tr w:rsidR="001828A4" w:rsidTr="00B83E19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626337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C2DF8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Хабариха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8D035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8D035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575AF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8D035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8D035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575AF8" w:rsidRDefault="001828A4" w:rsidP="00B83E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F0DAF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</w:tr>
      <w:tr w:rsidR="001828A4" w:rsidTr="00B83E19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2F52CB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2F52CB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Коровий Ручей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8D035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8D035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8D035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575AF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8D035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575AF8" w:rsidRDefault="001828A4" w:rsidP="00B83E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F0DAF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</w:tr>
      <w:tr w:rsidR="001828A4" w:rsidTr="00B83E19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626337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Ирина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26337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8D035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8D035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8D035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8D035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575AF8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575AF8" w:rsidRDefault="001828A4" w:rsidP="00B83E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F0DAF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4</w:t>
            </w:r>
          </w:p>
        </w:tc>
      </w:tr>
    </w:tbl>
    <w:p w:rsidR="001828A4" w:rsidRPr="008D0358" w:rsidRDefault="001828A4" w:rsidP="001828A4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1828A4" w:rsidRDefault="001828A4" w:rsidP="001828A4">
      <w:pPr>
        <w:rPr>
          <w:rFonts w:ascii="Times New Roman" w:hAnsi="Times New Roman" w:cs="Times New Roman"/>
          <w:sz w:val="16"/>
          <w:szCs w:val="16"/>
        </w:rPr>
      </w:pPr>
    </w:p>
    <w:p w:rsidR="001828A4" w:rsidRDefault="001828A4" w:rsidP="001828A4">
      <w:pPr>
        <w:rPr>
          <w:rFonts w:ascii="Times New Roman" w:hAnsi="Times New Roman" w:cs="Times New Roman"/>
          <w:sz w:val="16"/>
          <w:szCs w:val="16"/>
        </w:rPr>
      </w:pPr>
    </w:p>
    <w:p w:rsidR="001828A4" w:rsidRDefault="001828A4" w:rsidP="001828A4">
      <w:pPr>
        <w:rPr>
          <w:rFonts w:ascii="Times New Roman" w:hAnsi="Times New Roman" w:cs="Times New Roman"/>
          <w:sz w:val="16"/>
          <w:szCs w:val="16"/>
        </w:rPr>
      </w:pPr>
    </w:p>
    <w:p w:rsidR="001828A4" w:rsidRDefault="001828A4" w:rsidP="001828A4">
      <w:pPr>
        <w:rPr>
          <w:rFonts w:ascii="Times New Roman" w:hAnsi="Times New Roman" w:cs="Times New Roman"/>
          <w:sz w:val="16"/>
          <w:szCs w:val="16"/>
        </w:rPr>
      </w:pPr>
    </w:p>
    <w:p w:rsidR="001828A4" w:rsidRDefault="001828A4" w:rsidP="001828A4">
      <w:pPr>
        <w:rPr>
          <w:rFonts w:ascii="Times New Roman" w:hAnsi="Times New Roman" w:cs="Times New Roman"/>
          <w:sz w:val="16"/>
          <w:szCs w:val="16"/>
        </w:rPr>
      </w:pPr>
    </w:p>
    <w:p w:rsidR="001828A4" w:rsidRPr="003E7C00" w:rsidRDefault="001828A4" w:rsidP="00182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C00">
        <w:rPr>
          <w:rFonts w:ascii="Times New Roman" w:hAnsi="Times New Roman" w:cs="Times New Roman"/>
          <w:sz w:val="28"/>
          <w:szCs w:val="28"/>
        </w:rPr>
        <w:t>Главный судья соревнований  _____________</w:t>
      </w:r>
      <w:r w:rsidR="0014650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Чупров</w:t>
      </w:r>
      <w:proofErr w:type="spellEnd"/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Pr="00F66441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441" w:rsidRPr="00F66441" w:rsidRDefault="00F66441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Pr="00AF4499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499">
        <w:rPr>
          <w:rFonts w:ascii="Times New Roman" w:hAnsi="Times New Roman" w:cs="Times New Roman"/>
          <w:sz w:val="28"/>
          <w:szCs w:val="28"/>
        </w:rPr>
        <w:lastRenderedPageBreak/>
        <w:t>Мужская доска</w:t>
      </w:r>
    </w:p>
    <w:p w:rsidR="001828A4" w:rsidRPr="00AE3726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1828A4" w:rsidRDefault="001828A4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4DC">
        <w:rPr>
          <w:rFonts w:ascii="Times New Roman" w:hAnsi="Times New Roman" w:cs="Times New Roman"/>
          <w:b/>
          <w:sz w:val="40"/>
          <w:szCs w:val="40"/>
        </w:rPr>
        <w:t>Таблица результатов</w:t>
      </w:r>
    </w:p>
    <w:p w:rsidR="001828A4" w:rsidRPr="006E1029" w:rsidRDefault="001828A4" w:rsidP="001828A4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proofErr w:type="gramStart"/>
      <w:r>
        <w:rPr>
          <w:rFonts w:ascii="Monotype Corsiva" w:eastAsia="Times New Roman" w:hAnsi="Monotype Corsiva" w:cs="Times New Roman"/>
          <w:b/>
          <w:sz w:val="32"/>
          <w:szCs w:val="32"/>
        </w:rPr>
        <w:t xml:space="preserve">Соревнования по шахматам Летней </w:t>
      </w:r>
      <w:r w:rsidRPr="006E1029">
        <w:rPr>
          <w:rFonts w:ascii="Monotype Corsiva" w:eastAsia="Times New Roman" w:hAnsi="Monotype Corsiva" w:cs="Times New Roman"/>
          <w:b/>
          <w:sz w:val="32"/>
          <w:szCs w:val="32"/>
        </w:rPr>
        <w:t>Спартакиада молодежи муниципального района «Усть-Цилемский», посвященная</w:t>
      </w:r>
      <w:proofErr w:type="gramEnd"/>
    </w:p>
    <w:p w:rsidR="001828A4" w:rsidRPr="006E1029" w:rsidRDefault="001828A4" w:rsidP="001828A4">
      <w:pPr>
        <w:tabs>
          <w:tab w:val="left" w:pos="4687"/>
          <w:tab w:val="left" w:pos="12357"/>
        </w:tabs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6E1029">
        <w:rPr>
          <w:rFonts w:ascii="Monotype Corsiva" w:eastAsia="Times New Roman" w:hAnsi="Monotype Corsiva" w:cs="Times New Roman"/>
          <w:b/>
          <w:sz w:val="32"/>
          <w:szCs w:val="32"/>
        </w:rPr>
        <w:t>Году Культуры в Республике Коми, Международному Дню борьбы с наркоманией и Всероссийскому Олимпийскому дню</w:t>
      </w:r>
    </w:p>
    <w:p w:rsidR="001828A4" w:rsidRPr="006E1029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  30 июня 2018 г.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>. Усть-Цильма</w:t>
      </w:r>
    </w:p>
    <w:tbl>
      <w:tblPr>
        <w:tblStyle w:val="a3"/>
        <w:tblW w:w="11058" w:type="dxa"/>
        <w:jc w:val="center"/>
        <w:tblLayout w:type="fixed"/>
        <w:tblLook w:val="04A0"/>
      </w:tblPr>
      <w:tblGrid>
        <w:gridCol w:w="426"/>
        <w:gridCol w:w="1560"/>
        <w:gridCol w:w="1275"/>
        <w:gridCol w:w="983"/>
        <w:gridCol w:w="1002"/>
        <w:gridCol w:w="992"/>
        <w:gridCol w:w="992"/>
        <w:gridCol w:w="993"/>
        <w:gridCol w:w="992"/>
        <w:gridCol w:w="992"/>
        <w:gridCol w:w="851"/>
      </w:tblGrid>
      <w:tr w:rsidR="001828A4" w:rsidTr="00B83E19">
        <w:trPr>
          <w:trHeight w:val="433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  <w:p w:rsidR="001828A4" w:rsidRDefault="001828A4" w:rsidP="00B83E19">
            <w:pPr>
              <w:tabs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</w:t>
            </w:r>
          </w:p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828A4" w:rsidTr="00B83E19">
        <w:trPr>
          <w:trHeight w:val="394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Виктор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26337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1828A4" w:rsidRPr="001F231F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75AF8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75AF8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75AF8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75AF8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B4B4B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1828A4" w:rsidTr="00B83E19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FC4110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Николай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FC4110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Замежная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575AF8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B4B4B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</w:tr>
      <w:tr w:rsidR="001828A4" w:rsidTr="00B83E19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626337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C2DF8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Хабариха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575AF8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03151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4</w:t>
            </w:r>
          </w:p>
        </w:tc>
      </w:tr>
      <w:tr w:rsidR="001828A4" w:rsidTr="00B83E19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2F52CB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Ясинский Игорь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2F52CB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575AF8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F0DAF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</w:tr>
      <w:tr w:rsidR="001828A4" w:rsidTr="00B83E19">
        <w:trPr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626337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Алексей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26337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Коровий Ручей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575AF8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6830D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F0DAF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5</w:t>
            </w:r>
          </w:p>
        </w:tc>
      </w:tr>
    </w:tbl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1828A4" w:rsidRPr="003E7C00" w:rsidRDefault="001828A4" w:rsidP="001828A4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7C00">
        <w:rPr>
          <w:rFonts w:ascii="Times New Roman" w:hAnsi="Times New Roman" w:cs="Times New Roman"/>
          <w:sz w:val="28"/>
          <w:szCs w:val="28"/>
        </w:rPr>
        <w:t>Главный судья соревнований  _____________</w:t>
      </w:r>
      <w:r>
        <w:rPr>
          <w:rFonts w:ascii="Times New Roman" w:hAnsi="Times New Roman" w:cs="Times New Roman"/>
          <w:sz w:val="28"/>
          <w:szCs w:val="28"/>
        </w:rPr>
        <w:t>______________В.П.</w:t>
      </w:r>
      <w:r w:rsidRPr="0068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Чупров</w:t>
      </w:r>
      <w:proofErr w:type="spellEnd"/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Pr="00AE3726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4DC">
        <w:rPr>
          <w:rFonts w:ascii="Times New Roman" w:hAnsi="Times New Roman" w:cs="Times New Roman"/>
          <w:b/>
          <w:sz w:val="40"/>
          <w:szCs w:val="40"/>
        </w:rPr>
        <w:lastRenderedPageBreak/>
        <w:t>Таблица результатов</w:t>
      </w:r>
    </w:p>
    <w:p w:rsidR="001828A4" w:rsidRPr="006E1029" w:rsidRDefault="001828A4" w:rsidP="001828A4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>
        <w:rPr>
          <w:rFonts w:ascii="Monotype Corsiva" w:eastAsia="Times New Roman" w:hAnsi="Monotype Corsiva" w:cs="Times New Roman"/>
          <w:b/>
          <w:sz w:val="32"/>
          <w:szCs w:val="32"/>
        </w:rPr>
        <w:t xml:space="preserve">Соревнования по шахматам Летней  Спартакиады </w:t>
      </w:r>
      <w:r w:rsidRPr="006E1029">
        <w:rPr>
          <w:rFonts w:ascii="Monotype Corsiva" w:eastAsia="Times New Roman" w:hAnsi="Monotype Corsiva" w:cs="Times New Roman"/>
          <w:b/>
          <w:sz w:val="32"/>
          <w:szCs w:val="32"/>
        </w:rPr>
        <w:t xml:space="preserve">молодежи муниципального района «Усть-Цилемский», </w:t>
      </w:r>
      <w:proofErr w:type="gramStart"/>
      <w:r w:rsidRPr="006E1029">
        <w:rPr>
          <w:rFonts w:ascii="Monotype Corsiva" w:eastAsia="Times New Roman" w:hAnsi="Monotype Corsiva" w:cs="Times New Roman"/>
          <w:b/>
          <w:sz w:val="32"/>
          <w:szCs w:val="32"/>
        </w:rPr>
        <w:t>посвященная</w:t>
      </w:r>
      <w:proofErr w:type="gramEnd"/>
    </w:p>
    <w:p w:rsidR="001828A4" w:rsidRPr="006E1029" w:rsidRDefault="001828A4" w:rsidP="001828A4">
      <w:pPr>
        <w:tabs>
          <w:tab w:val="left" w:pos="4687"/>
          <w:tab w:val="left" w:pos="12357"/>
        </w:tabs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6E1029">
        <w:rPr>
          <w:rFonts w:ascii="Monotype Corsiva" w:eastAsia="Times New Roman" w:hAnsi="Monotype Corsiva" w:cs="Times New Roman"/>
          <w:b/>
          <w:sz w:val="32"/>
          <w:szCs w:val="32"/>
        </w:rPr>
        <w:t>Году Культуры в Республике Коми, Международному Дню борьбы с наркоманией и Всероссийскому Олимпийскому дню</w:t>
      </w:r>
    </w:p>
    <w:p w:rsidR="001828A4" w:rsidRDefault="001828A4" w:rsidP="001828A4">
      <w:pPr>
        <w:tabs>
          <w:tab w:val="left" w:pos="4820"/>
          <w:tab w:val="center" w:pos="7699"/>
          <w:tab w:val="left" w:pos="10536"/>
          <w:tab w:val="left" w:pos="12936"/>
          <w:tab w:val="left" w:pos="132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029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общекомандный зачет)</w:t>
      </w:r>
    </w:p>
    <w:p w:rsidR="001828A4" w:rsidRPr="00F76BAE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  30 июня 2018 г.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>. Усть-Цильма</w:t>
      </w:r>
    </w:p>
    <w:p w:rsidR="001828A4" w:rsidRPr="001531EE" w:rsidRDefault="001828A4" w:rsidP="001828A4">
      <w:pPr>
        <w:tabs>
          <w:tab w:val="left" w:pos="4820"/>
          <w:tab w:val="center" w:pos="7699"/>
          <w:tab w:val="left" w:pos="10536"/>
          <w:tab w:val="left" w:pos="12936"/>
          <w:tab w:val="left" w:pos="132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page" w:tblpX="2758" w:tblpY="4246"/>
        <w:tblW w:w="8090" w:type="dxa"/>
        <w:tblLayout w:type="fixed"/>
        <w:tblLook w:val="04A0"/>
      </w:tblPr>
      <w:tblGrid>
        <w:gridCol w:w="426"/>
        <w:gridCol w:w="2835"/>
        <w:gridCol w:w="1002"/>
        <w:gridCol w:w="992"/>
        <w:gridCol w:w="992"/>
        <w:gridCol w:w="992"/>
        <w:gridCol w:w="851"/>
      </w:tblGrid>
      <w:tr w:rsidR="001828A4" w:rsidTr="00B83E19">
        <w:trPr>
          <w:trHeight w:val="43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  <w:p w:rsidR="001828A4" w:rsidRDefault="001828A4" w:rsidP="00B83E19">
            <w:pPr>
              <w:tabs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</w:t>
            </w:r>
          </w:p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828A4" w:rsidRPr="000E6CA9" w:rsidTr="00B83E19">
        <w:trPr>
          <w:trHeight w:val="39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E102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2E">
              <w:rPr>
                <w:rFonts w:ascii="Times New Roman" w:hAnsi="Times New Roman" w:cs="Times New Roman"/>
                <w:b/>
                <w:sz w:val="28"/>
                <w:szCs w:val="28"/>
              </w:rPr>
              <w:t>УСТЬ-ЦИЛЬМА</w:t>
            </w:r>
          </w:p>
          <w:p w:rsidR="001828A4" w:rsidRPr="005B312E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1+1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828A4" w:rsidRPr="000E6CA9" w:rsidTr="00B83E1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B312E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2E">
              <w:rPr>
                <w:rFonts w:ascii="Times New Roman" w:hAnsi="Times New Roman" w:cs="Times New Roman"/>
                <w:b/>
                <w:sz w:val="28"/>
                <w:szCs w:val="28"/>
              </w:rPr>
              <w:t>ХАБАРИХА</w:t>
            </w:r>
          </w:p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4+2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1828A4" w:rsidRPr="000E6CA9" w:rsidTr="00B83E1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B312E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ТРУСОВО</w:t>
            </w:r>
          </w:p>
          <w:p w:rsidR="001828A4" w:rsidRPr="005B312E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2+4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1828A4" w:rsidRPr="000E6CA9" w:rsidTr="00B83E1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B312E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2E">
              <w:rPr>
                <w:rFonts w:ascii="Times New Roman" w:hAnsi="Times New Roman" w:cs="Times New Roman"/>
                <w:b/>
                <w:sz w:val="28"/>
                <w:szCs w:val="28"/>
              </w:rPr>
              <w:t>КОРОВИЙ РУЧЕЙ</w:t>
            </w:r>
          </w:p>
          <w:p w:rsidR="001828A4" w:rsidRPr="005B312E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5+3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1828A4" w:rsidRPr="000E6CA9" w:rsidTr="00B83E1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B312E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ЗАМЕЖНАЯ</w:t>
            </w:r>
          </w:p>
          <w:p w:rsidR="001828A4" w:rsidRPr="005B312E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3+5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E6CA9" w:rsidRDefault="001828A4" w:rsidP="00B83E19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6C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16"/>
          <w:szCs w:val="16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16"/>
          <w:szCs w:val="16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16"/>
          <w:szCs w:val="16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16"/>
          <w:szCs w:val="16"/>
        </w:rPr>
      </w:pPr>
    </w:p>
    <w:p w:rsidR="001828A4" w:rsidRDefault="001828A4" w:rsidP="001828A4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28A4" w:rsidRPr="003E7C00" w:rsidRDefault="001828A4" w:rsidP="001828A4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3E7C0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________________________В.П.Чупров</w:t>
      </w:r>
      <w:proofErr w:type="spellEnd"/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Pr="00606EDA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8A4" w:rsidRPr="00B44CA0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CA0">
        <w:rPr>
          <w:rFonts w:ascii="Times New Roman" w:hAnsi="Times New Roman" w:cs="Times New Roman"/>
          <w:sz w:val="28"/>
          <w:szCs w:val="28"/>
        </w:rPr>
        <w:t>Женщины</w:t>
      </w:r>
    </w:p>
    <w:p w:rsidR="001828A4" w:rsidRPr="00C36B98" w:rsidRDefault="001828A4" w:rsidP="001828A4">
      <w:pPr>
        <w:tabs>
          <w:tab w:val="center" w:pos="7699"/>
          <w:tab w:val="left" w:pos="1293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Pr="00606EDA" w:rsidRDefault="001828A4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4DC">
        <w:rPr>
          <w:rFonts w:ascii="Times New Roman" w:hAnsi="Times New Roman" w:cs="Times New Roman"/>
          <w:b/>
          <w:sz w:val="40"/>
          <w:szCs w:val="40"/>
        </w:rPr>
        <w:t>Таблица результатов.</w:t>
      </w:r>
    </w:p>
    <w:p w:rsidR="001828A4" w:rsidRPr="006E1029" w:rsidRDefault="001828A4" w:rsidP="001828A4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>
        <w:rPr>
          <w:rFonts w:ascii="Monotype Corsiva" w:eastAsia="Times New Roman" w:hAnsi="Monotype Corsiva" w:cs="Times New Roman"/>
          <w:b/>
          <w:sz w:val="32"/>
          <w:szCs w:val="32"/>
        </w:rPr>
        <w:t>Соревнования по настольному теннису Летней Спартакиады</w:t>
      </w:r>
      <w:r w:rsidRPr="006E1029">
        <w:rPr>
          <w:rFonts w:ascii="Monotype Corsiva" w:eastAsia="Times New Roman" w:hAnsi="Monotype Corsiva" w:cs="Times New Roman"/>
          <w:b/>
          <w:sz w:val="32"/>
          <w:szCs w:val="32"/>
        </w:rPr>
        <w:t xml:space="preserve"> молодежи муниципа</w:t>
      </w:r>
      <w:r>
        <w:rPr>
          <w:rFonts w:ascii="Monotype Corsiva" w:eastAsia="Times New Roman" w:hAnsi="Monotype Corsiva" w:cs="Times New Roman"/>
          <w:b/>
          <w:sz w:val="32"/>
          <w:szCs w:val="32"/>
        </w:rPr>
        <w:t xml:space="preserve">льного района «Усть-Цилемский», </w:t>
      </w:r>
      <w:r w:rsidRPr="006E1029">
        <w:rPr>
          <w:rFonts w:ascii="Monotype Corsiva" w:eastAsia="Times New Roman" w:hAnsi="Monotype Corsiva" w:cs="Times New Roman"/>
          <w:b/>
          <w:sz w:val="32"/>
          <w:szCs w:val="32"/>
        </w:rPr>
        <w:t>посвященная</w:t>
      </w:r>
      <w:r w:rsidRPr="00DB696A">
        <w:rPr>
          <w:rFonts w:ascii="Monotype Corsiva" w:eastAsia="Times New Roman" w:hAnsi="Monotype Corsiva" w:cs="Times New Roman"/>
          <w:b/>
          <w:sz w:val="32"/>
          <w:szCs w:val="32"/>
        </w:rPr>
        <w:t xml:space="preserve"> </w:t>
      </w:r>
      <w:r w:rsidRPr="006E1029">
        <w:rPr>
          <w:rFonts w:ascii="Monotype Corsiva" w:eastAsia="Times New Roman" w:hAnsi="Monotype Corsiva" w:cs="Times New Roman"/>
          <w:b/>
          <w:sz w:val="32"/>
          <w:szCs w:val="32"/>
        </w:rPr>
        <w:t>Году Культуры в Республике Коми, Международному Дню борьбы с наркоманией и Всероссийскому Олимпийскому дню</w:t>
      </w:r>
    </w:p>
    <w:p w:rsidR="001828A4" w:rsidRPr="00C36B98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30 июня 2018 г.         </w:t>
      </w:r>
      <w:r w:rsidRPr="0003065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Pr="009D6191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r w:rsidRPr="0003065A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>. Усть-Цильма</w:t>
      </w:r>
    </w:p>
    <w:p w:rsidR="001828A4" w:rsidRPr="009D6191" w:rsidRDefault="001828A4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9D619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3"/>
        <w:tblW w:w="11058" w:type="dxa"/>
        <w:jc w:val="center"/>
        <w:tblLayout w:type="fixed"/>
        <w:tblLook w:val="04A0"/>
      </w:tblPr>
      <w:tblGrid>
        <w:gridCol w:w="426"/>
        <w:gridCol w:w="1560"/>
        <w:gridCol w:w="1275"/>
        <w:gridCol w:w="983"/>
        <w:gridCol w:w="1002"/>
        <w:gridCol w:w="992"/>
        <w:gridCol w:w="992"/>
        <w:gridCol w:w="993"/>
        <w:gridCol w:w="992"/>
        <w:gridCol w:w="992"/>
        <w:gridCol w:w="851"/>
      </w:tblGrid>
      <w:tr w:rsidR="001828A4" w:rsidTr="00B83E19">
        <w:trPr>
          <w:trHeight w:val="433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  <w:p w:rsidR="001828A4" w:rsidRDefault="001828A4" w:rsidP="00B83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</w:t>
            </w:r>
          </w:p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828A4" w:rsidTr="00B83E19">
        <w:trPr>
          <w:trHeight w:val="224"/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828A4" w:rsidRPr="008B235B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Анна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9:7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E0692D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28A4" w:rsidRPr="0003065A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28A4" w:rsidTr="00B83E19">
        <w:trPr>
          <w:trHeight w:val="318"/>
          <w:jc w:val="center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3065A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8A4" w:rsidTr="00B83E19">
        <w:trPr>
          <w:trHeight w:val="243"/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Дуркина Светлана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Коровий Ручей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E0692D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2:12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8B235B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28A4" w:rsidRPr="0003065A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28A4" w:rsidTr="00B83E19">
        <w:trPr>
          <w:trHeight w:val="299"/>
          <w:jc w:val="center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3065A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8A4" w:rsidTr="00B83E19">
        <w:trPr>
          <w:trHeight w:val="280"/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Наталья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Замежная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E0692D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E0692D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6:9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28A4" w:rsidRPr="0003065A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6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1828A4" w:rsidTr="00B83E19">
        <w:trPr>
          <w:trHeight w:val="262"/>
          <w:jc w:val="center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3065A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8A4" w:rsidTr="00B83E19">
        <w:trPr>
          <w:trHeight w:val="280"/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9C2DF8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828A4" w:rsidRPr="0003065A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E0692D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E0692D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E0692D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C857B8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28A4" w:rsidRPr="0003065A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6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1828A4" w:rsidTr="00B83E19">
        <w:trPr>
          <w:trHeight w:val="262"/>
          <w:jc w:val="center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9C2DF8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03065A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8A4" w:rsidTr="00B83E19">
        <w:trPr>
          <w:trHeight w:val="318"/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828A4" w:rsidRPr="0003065A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Елизавета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Хабариха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E0692D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E0692D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E0692D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E0692D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28A4" w:rsidRPr="0003065A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6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828A4" w:rsidTr="00B83E19">
        <w:trPr>
          <w:trHeight w:val="224"/>
          <w:jc w:val="center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B73A95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828A4" w:rsidRDefault="001828A4" w:rsidP="001828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Default="001828A4" w:rsidP="001828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Pr="00626234" w:rsidRDefault="001828A4" w:rsidP="00182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5C0">
        <w:rPr>
          <w:rFonts w:ascii="Times New Roman" w:hAnsi="Times New Roman" w:cs="Times New Roman"/>
          <w:sz w:val="28"/>
          <w:szCs w:val="28"/>
        </w:rPr>
        <w:t>Главный судья соревнований  _____________</w:t>
      </w:r>
      <w:r w:rsidRPr="0003065A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В.П.</w:t>
      </w:r>
      <w:r w:rsidRPr="00030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Чупров</w:t>
      </w:r>
      <w:proofErr w:type="spellEnd"/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Мужчины</w:t>
      </w:r>
    </w:p>
    <w:p w:rsidR="001828A4" w:rsidRDefault="001828A4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4DC">
        <w:rPr>
          <w:rFonts w:ascii="Times New Roman" w:hAnsi="Times New Roman" w:cs="Times New Roman"/>
          <w:b/>
          <w:sz w:val="40"/>
          <w:szCs w:val="40"/>
        </w:rPr>
        <w:t>Таблица результатов.</w:t>
      </w:r>
    </w:p>
    <w:p w:rsidR="001828A4" w:rsidRPr="006E1029" w:rsidRDefault="001828A4" w:rsidP="001828A4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соревнования по </w:t>
      </w:r>
      <w:proofErr w:type="gramStart"/>
      <w:r>
        <w:rPr>
          <w:rFonts w:ascii="Monotype Corsiva" w:hAnsi="Monotype Corsiva" w:cs="Times New Roman"/>
          <w:b/>
          <w:sz w:val="32"/>
          <w:szCs w:val="32"/>
        </w:rPr>
        <w:t>настольному</w:t>
      </w:r>
      <w:proofErr w:type="gramEnd"/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2"/>
          <w:szCs w:val="32"/>
        </w:rPr>
        <w:t>теннисуЛетней</w:t>
      </w:r>
      <w:proofErr w:type="spellEnd"/>
      <w:r>
        <w:rPr>
          <w:rFonts w:ascii="Monotype Corsiva" w:eastAsia="Times New Roman" w:hAnsi="Monotype Corsiva" w:cs="Times New Roman"/>
          <w:b/>
          <w:sz w:val="32"/>
          <w:szCs w:val="32"/>
        </w:rPr>
        <w:t xml:space="preserve"> Спартакиады</w:t>
      </w:r>
      <w:r w:rsidRPr="006E1029">
        <w:rPr>
          <w:rFonts w:ascii="Monotype Corsiva" w:eastAsia="Times New Roman" w:hAnsi="Monotype Corsiva" w:cs="Times New Roman"/>
          <w:b/>
          <w:sz w:val="32"/>
          <w:szCs w:val="32"/>
        </w:rPr>
        <w:t xml:space="preserve"> молодежи муниципального района «Усть-Цилемский», посвященная</w:t>
      </w:r>
    </w:p>
    <w:p w:rsidR="001828A4" w:rsidRPr="006E1029" w:rsidRDefault="001828A4" w:rsidP="001828A4">
      <w:pPr>
        <w:tabs>
          <w:tab w:val="left" w:pos="4687"/>
          <w:tab w:val="left" w:pos="12357"/>
        </w:tabs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6E1029">
        <w:rPr>
          <w:rFonts w:ascii="Monotype Corsiva" w:eastAsia="Times New Roman" w:hAnsi="Monotype Corsiva" w:cs="Times New Roman"/>
          <w:b/>
          <w:sz w:val="32"/>
          <w:szCs w:val="32"/>
        </w:rPr>
        <w:t>Году Культуры в Республике Коми, Международному Дню борьбы с наркоманией и Всероссийскому Олимпийскому дню</w:t>
      </w:r>
    </w:p>
    <w:p w:rsidR="001828A4" w:rsidRPr="00C36B98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  30 июня 2018 г.    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>. Усть-Цильма</w:t>
      </w:r>
    </w:p>
    <w:p w:rsidR="001828A4" w:rsidRDefault="001828A4" w:rsidP="001828A4">
      <w:pPr>
        <w:tabs>
          <w:tab w:val="center" w:pos="7699"/>
          <w:tab w:val="left" w:pos="12936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</w:p>
    <w:tbl>
      <w:tblPr>
        <w:tblStyle w:val="a3"/>
        <w:tblW w:w="11058" w:type="dxa"/>
        <w:jc w:val="center"/>
        <w:tblLayout w:type="fixed"/>
        <w:tblLook w:val="04A0"/>
      </w:tblPr>
      <w:tblGrid>
        <w:gridCol w:w="426"/>
        <w:gridCol w:w="1560"/>
        <w:gridCol w:w="1275"/>
        <w:gridCol w:w="983"/>
        <w:gridCol w:w="1002"/>
        <w:gridCol w:w="992"/>
        <w:gridCol w:w="992"/>
        <w:gridCol w:w="993"/>
        <w:gridCol w:w="992"/>
        <w:gridCol w:w="992"/>
        <w:gridCol w:w="851"/>
      </w:tblGrid>
      <w:tr w:rsidR="001828A4" w:rsidTr="00B83E19">
        <w:trPr>
          <w:trHeight w:val="433"/>
          <w:jc w:val="center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  <w:p w:rsidR="001828A4" w:rsidRDefault="001828A4" w:rsidP="00B83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</w:t>
            </w:r>
          </w:p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828A4" w:rsidTr="00B83E19">
        <w:trPr>
          <w:trHeight w:val="299"/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828A4" w:rsidRPr="00EC5C92" w:rsidRDefault="001828A4" w:rsidP="00B8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6F4F40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Коровий Ручей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2:12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28A4" w:rsidRPr="00AA61E7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1828A4" w:rsidTr="00B83E19">
        <w:trPr>
          <w:trHeight w:val="243"/>
          <w:jc w:val="center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1828A4" w:rsidTr="00B83E19">
        <w:trPr>
          <w:trHeight w:val="318"/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828A4" w:rsidRPr="009C2DF8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Бобрецов Михаил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9C2DF8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8:7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74597C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1828A4" w:rsidTr="00B83E19">
        <w:trPr>
          <w:trHeight w:val="243"/>
          <w:jc w:val="center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1828A4" w:rsidTr="00B83E19">
        <w:trPr>
          <w:trHeight w:val="355"/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828A4" w:rsidRPr="006F4F40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Андрей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6F4F40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Замежная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C034AC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C034AC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5:10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28A4" w:rsidRPr="00C034AC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1828A4" w:rsidTr="00B83E19">
        <w:trPr>
          <w:trHeight w:val="187"/>
          <w:jc w:val="center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C034AC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1828A4" w:rsidTr="00B83E19">
        <w:trPr>
          <w:trHeight w:val="336"/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9C2DF8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828A4" w:rsidRPr="009C2DF8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Виктор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9C2DF8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11:3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1828A4" w:rsidTr="00B83E19">
        <w:trPr>
          <w:trHeight w:val="206"/>
          <w:jc w:val="center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9C2DF8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1828A4" w:rsidTr="00B83E19">
        <w:trPr>
          <w:trHeight w:val="318"/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1828A4" w:rsidRPr="00E013FD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9C2DF8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Хабариха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C034AC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C034AC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C034AC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C034AC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C034AC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1828A4" w:rsidTr="00B83E19">
        <w:trPr>
          <w:trHeight w:val="224"/>
          <w:jc w:val="center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C034AC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C034AC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C034AC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C034AC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483AC7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</w:tbl>
    <w:p w:rsidR="001828A4" w:rsidRDefault="001828A4" w:rsidP="001828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Default="001828A4" w:rsidP="001828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Default="001828A4" w:rsidP="001828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Default="001828A4" w:rsidP="001828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Default="001828A4" w:rsidP="001828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Pr="00C23CA4" w:rsidRDefault="001828A4" w:rsidP="00182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4154A3">
        <w:rPr>
          <w:rFonts w:ascii="Times New Roman" w:hAnsi="Times New Roman" w:cs="Times New Roman"/>
          <w:sz w:val="28"/>
          <w:szCs w:val="28"/>
        </w:rPr>
        <w:t>_____________</w:t>
      </w:r>
      <w:r w:rsidRPr="00C034A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_________________В.П.Чупров</w:t>
      </w:r>
      <w:proofErr w:type="spellEnd"/>
    </w:p>
    <w:p w:rsidR="001828A4" w:rsidRPr="009D4EA3" w:rsidRDefault="001828A4" w:rsidP="001828A4">
      <w:pPr>
        <w:tabs>
          <w:tab w:val="left" w:pos="4820"/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28A4" w:rsidRDefault="001828A4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28A4" w:rsidRDefault="001828A4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28A4" w:rsidRDefault="001828A4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28A4" w:rsidRDefault="001828A4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28A4" w:rsidRDefault="001828A4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28A4" w:rsidRDefault="001828A4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28A4" w:rsidRDefault="001828A4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28A4" w:rsidRDefault="001828A4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28A4" w:rsidRDefault="001828A4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C45" w:rsidRDefault="008F5C45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C45" w:rsidRDefault="008F5C45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C45" w:rsidRDefault="008F5C45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28A4" w:rsidRDefault="001828A4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28A4" w:rsidRDefault="001828A4" w:rsidP="001828A4">
      <w:pPr>
        <w:tabs>
          <w:tab w:val="left" w:pos="4820"/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4DC">
        <w:rPr>
          <w:rFonts w:ascii="Times New Roman" w:hAnsi="Times New Roman" w:cs="Times New Roman"/>
          <w:b/>
          <w:sz w:val="40"/>
          <w:szCs w:val="40"/>
        </w:rPr>
        <w:t>Таблица результатов</w:t>
      </w:r>
    </w:p>
    <w:p w:rsidR="001828A4" w:rsidRPr="00654581" w:rsidRDefault="001828A4" w:rsidP="001828A4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соревнования по настольному теннису </w:t>
      </w:r>
      <w:r w:rsidRPr="00654581">
        <w:rPr>
          <w:rFonts w:ascii="Monotype Corsiva" w:hAnsi="Monotype Corsiva" w:cs="Times New Roman"/>
          <w:b/>
          <w:sz w:val="32"/>
          <w:szCs w:val="32"/>
        </w:rPr>
        <w:t>летней  С</w:t>
      </w:r>
      <w:r>
        <w:rPr>
          <w:rFonts w:ascii="Monotype Corsiva" w:hAnsi="Monotype Corsiva" w:cs="Times New Roman"/>
          <w:b/>
          <w:sz w:val="32"/>
          <w:szCs w:val="32"/>
        </w:rPr>
        <w:t>партакиад</w:t>
      </w:r>
      <w:r w:rsidRPr="00654581">
        <w:rPr>
          <w:rFonts w:ascii="Monotype Corsiva" w:hAnsi="Monotype Corsiva" w:cs="Times New Roman"/>
          <w:b/>
          <w:sz w:val="32"/>
          <w:szCs w:val="32"/>
        </w:rPr>
        <w:t>ы молодежи муниципального райо</w:t>
      </w:r>
      <w:r>
        <w:rPr>
          <w:rFonts w:ascii="Monotype Corsiva" w:hAnsi="Monotype Corsiva" w:cs="Times New Roman"/>
          <w:b/>
          <w:sz w:val="32"/>
          <w:szCs w:val="32"/>
        </w:rPr>
        <w:t xml:space="preserve">на «Усть-Цилемский», посвященной  </w:t>
      </w:r>
      <w:r>
        <w:rPr>
          <w:rFonts w:ascii="Monotype Corsiva" w:hAnsi="Monotype Corsiva"/>
          <w:b/>
          <w:sz w:val="32"/>
          <w:szCs w:val="32"/>
        </w:rPr>
        <w:t>Году Культуры в Республике Коми</w:t>
      </w:r>
      <w:r w:rsidRPr="00654581">
        <w:rPr>
          <w:rFonts w:ascii="Monotype Corsiva" w:hAnsi="Monotype Corsiva"/>
          <w:b/>
          <w:sz w:val="32"/>
          <w:szCs w:val="32"/>
        </w:rPr>
        <w:t>, Международному Дню борьбы с наркоманией и Всероссийскому Олимпийскому дню</w:t>
      </w:r>
    </w:p>
    <w:p w:rsidR="001828A4" w:rsidRDefault="001828A4" w:rsidP="001828A4">
      <w:pPr>
        <w:tabs>
          <w:tab w:val="left" w:pos="4820"/>
          <w:tab w:val="center" w:pos="7699"/>
          <w:tab w:val="left" w:pos="10536"/>
          <w:tab w:val="left" w:pos="12936"/>
          <w:tab w:val="left" w:pos="132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029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общекомандный зачет)</w:t>
      </w:r>
    </w:p>
    <w:p w:rsidR="00CA1A28" w:rsidRPr="001531EE" w:rsidRDefault="001828A4" w:rsidP="00CA1A28">
      <w:pPr>
        <w:tabs>
          <w:tab w:val="left" w:pos="4820"/>
          <w:tab w:val="center" w:pos="7699"/>
          <w:tab w:val="left" w:pos="10536"/>
          <w:tab w:val="left" w:pos="12936"/>
          <w:tab w:val="left" w:pos="132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   30 июня 2018 г.    </w:t>
      </w:r>
      <w:r w:rsidR="00CA1A28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A1A28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gramStart"/>
      <w:r w:rsidR="00CA1A28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CA1A28">
        <w:rPr>
          <w:rFonts w:ascii="Times New Roman" w:hAnsi="Times New Roman" w:cs="Times New Roman"/>
          <w:sz w:val="30"/>
          <w:szCs w:val="30"/>
        </w:rPr>
        <w:t>. Усть-Цильма</w:t>
      </w:r>
    </w:p>
    <w:p w:rsidR="00CA1A28" w:rsidRDefault="00CA1A28" w:rsidP="00CA1A28">
      <w:pPr>
        <w:tabs>
          <w:tab w:val="left" w:pos="4820"/>
        </w:tabs>
        <w:rPr>
          <w:rFonts w:ascii="Times New Roman" w:hAnsi="Times New Roman" w:cs="Times New Roman"/>
          <w:sz w:val="16"/>
          <w:szCs w:val="16"/>
        </w:rPr>
      </w:pPr>
    </w:p>
    <w:p w:rsidR="001828A4" w:rsidRPr="001531EE" w:rsidRDefault="00CA1A28" w:rsidP="001828A4">
      <w:pPr>
        <w:tabs>
          <w:tab w:val="left" w:pos="4820"/>
          <w:tab w:val="center" w:pos="7699"/>
          <w:tab w:val="left" w:pos="10536"/>
          <w:tab w:val="left" w:pos="12936"/>
          <w:tab w:val="left" w:pos="132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1828A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16"/>
          <w:szCs w:val="16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page" w:horzAnchor="margin" w:tblpXSpec="center" w:tblpY="4771"/>
        <w:tblW w:w="8090" w:type="dxa"/>
        <w:tblLayout w:type="fixed"/>
        <w:tblLook w:val="04A0"/>
      </w:tblPr>
      <w:tblGrid>
        <w:gridCol w:w="426"/>
        <w:gridCol w:w="2835"/>
        <w:gridCol w:w="1002"/>
        <w:gridCol w:w="992"/>
        <w:gridCol w:w="992"/>
        <w:gridCol w:w="992"/>
        <w:gridCol w:w="851"/>
      </w:tblGrid>
      <w:tr w:rsidR="001828A4" w:rsidTr="00CA1A28">
        <w:trPr>
          <w:trHeight w:val="43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28A4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  <w:p w:rsidR="001828A4" w:rsidRDefault="001828A4" w:rsidP="00CA1A28">
            <w:pPr>
              <w:tabs>
                <w:tab w:val="left" w:pos="4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</w:t>
            </w:r>
          </w:p>
          <w:p w:rsidR="001828A4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1828A4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828A4" w:rsidTr="00CA1A28">
        <w:trPr>
          <w:trHeight w:val="39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B312E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ХАБАРИХА</w:t>
            </w:r>
          </w:p>
          <w:p w:rsidR="001828A4" w:rsidRPr="005B312E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828A4" w:rsidTr="00CA1A2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B312E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ТРУСОВО</w:t>
            </w:r>
          </w:p>
          <w:p w:rsidR="001828A4" w:rsidRPr="005B312E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1828A4" w:rsidTr="00CA1A2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E1029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12E">
              <w:rPr>
                <w:rFonts w:ascii="Times New Roman" w:hAnsi="Times New Roman" w:cs="Times New Roman"/>
                <w:b/>
                <w:sz w:val="28"/>
                <w:szCs w:val="28"/>
              </w:rPr>
              <w:t>УСТЬ-ЦИЛЬМА</w:t>
            </w:r>
          </w:p>
          <w:p w:rsidR="001828A4" w:rsidRPr="005B312E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1828A4" w:rsidTr="00CA1A2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B312E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ЗАМЕЖНАЯ</w:t>
            </w:r>
          </w:p>
          <w:p w:rsidR="001828A4" w:rsidRPr="005B312E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1828A4" w:rsidTr="00CA1A2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5B312E" w:rsidRDefault="001828A4" w:rsidP="00CA1A28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КОРОВИЙ РУЧЕЙ</w:t>
            </w:r>
          </w:p>
          <w:p w:rsidR="001828A4" w:rsidRPr="005B312E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13B4F" w:rsidRDefault="001828A4" w:rsidP="00CA1A28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3B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1828A4" w:rsidRPr="000435C4" w:rsidRDefault="001828A4" w:rsidP="001828A4">
      <w:pPr>
        <w:tabs>
          <w:tab w:val="left" w:pos="4820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16"/>
          <w:szCs w:val="16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16"/>
          <w:szCs w:val="16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Default="001828A4" w:rsidP="001828A4">
      <w:pPr>
        <w:tabs>
          <w:tab w:val="left" w:pos="48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828A4" w:rsidRPr="000435C4" w:rsidRDefault="001828A4" w:rsidP="001828A4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7C00">
        <w:rPr>
          <w:rFonts w:ascii="Times New Roman" w:hAnsi="Times New Roman" w:cs="Times New Roman"/>
          <w:sz w:val="28"/>
          <w:szCs w:val="28"/>
        </w:rPr>
        <w:t>Главный судья соревнований  _____________</w:t>
      </w:r>
      <w:r w:rsidRPr="000435C4">
        <w:rPr>
          <w:rFonts w:ascii="Times New Roman" w:hAnsi="Times New Roman" w:cs="Times New Roman"/>
          <w:sz w:val="28"/>
          <w:szCs w:val="28"/>
        </w:rPr>
        <w:t>_____</w:t>
      </w:r>
      <w:r w:rsidR="00CA1A2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В.П.</w:t>
      </w:r>
      <w:r w:rsidRPr="0004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Чупров</w:t>
      </w:r>
      <w:proofErr w:type="spellEnd"/>
    </w:p>
    <w:p w:rsidR="001828A4" w:rsidRPr="000435C4" w:rsidRDefault="001828A4" w:rsidP="001828A4">
      <w:pPr>
        <w:tabs>
          <w:tab w:val="center" w:pos="7699"/>
          <w:tab w:val="left" w:pos="1293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3833">
        <w:rPr>
          <w:rFonts w:ascii="Times New Roman" w:hAnsi="Times New Roman" w:cs="Times New Roman"/>
          <w:b/>
          <w:sz w:val="32"/>
          <w:szCs w:val="32"/>
        </w:rPr>
        <w:tab/>
      </w: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28A4" w:rsidRDefault="001828A4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06F">
        <w:rPr>
          <w:rFonts w:ascii="Times New Roman" w:hAnsi="Times New Roman" w:cs="Times New Roman"/>
          <w:b/>
          <w:sz w:val="40"/>
          <w:szCs w:val="40"/>
        </w:rPr>
        <w:t>Таблица результатов.</w:t>
      </w:r>
    </w:p>
    <w:p w:rsidR="001828A4" w:rsidRPr="00654581" w:rsidRDefault="001828A4" w:rsidP="001828A4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соревнования по армрестлингу </w:t>
      </w:r>
      <w:r w:rsidRPr="00654581">
        <w:rPr>
          <w:rFonts w:ascii="Monotype Corsiva" w:hAnsi="Monotype Corsiva" w:cs="Times New Roman"/>
          <w:b/>
          <w:sz w:val="32"/>
          <w:szCs w:val="32"/>
        </w:rPr>
        <w:t>летней  С</w:t>
      </w:r>
      <w:r>
        <w:rPr>
          <w:rFonts w:ascii="Monotype Corsiva" w:hAnsi="Monotype Corsiva" w:cs="Times New Roman"/>
          <w:b/>
          <w:sz w:val="32"/>
          <w:szCs w:val="32"/>
        </w:rPr>
        <w:t>партакиад</w:t>
      </w:r>
      <w:r w:rsidRPr="00654581">
        <w:rPr>
          <w:rFonts w:ascii="Monotype Corsiva" w:hAnsi="Monotype Corsiva" w:cs="Times New Roman"/>
          <w:b/>
          <w:sz w:val="32"/>
          <w:szCs w:val="32"/>
        </w:rPr>
        <w:t>ы молодежи муниципального райо</w:t>
      </w:r>
      <w:r>
        <w:rPr>
          <w:rFonts w:ascii="Monotype Corsiva" w:hAnsi="Monotype Corsiva" w:cs="Times New Roman"/>
          <w:b/>
          <w:sz w:val="32"/>
          <w:szCs w:val="32"/>
        </w:rPr>
        <w:t>на «Усть-Цилемский», Году Культуры в Республике Коми</w:t>
      </w:r>
      <w:r w:rsidRPr="00654581">
        <w:rPr>
          <w:rFonts w:ascii="Monotype Corsiva" w:hAnsi="Monotype Corsiva"/>
          <w:b/>
          <w:sz w:val="32"/>
          <w:szCs w:val="32"/>
        </w:rPr>
        <w:t>, Международному Дню борьбы с наркоманией и Всероссийскому Олимпийскому дню</w:t>
      </w: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2078" w:rsidRPr="003D1D1B" w:rsidRDefault="001828A4" w:rsidP="006C2078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июня 2018 г.</w:t>
      </w:r>
      <w:r w:rsidRPr="006F3833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6C2078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6F3833">
        <w:rPr>
          <w:rFonts w:ascii="Times New Roman" w:hAnsi="Times New Roman" w:cs="Times New Roman"/>
          <w:sz w:val="32"/>
          <w:szCs w:val="32"/>
        </w:rPr>
        <w:t xml:space="preserve">   </w:t>
      </w:r>
      <w:r w:rsidRPr="004D1D9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6C2078" w:rsidRPr="006F383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6C2078" w:rsidRPr="006F3833">
        <w:rPr>
          <w:rFonts w:ascii="Times New Roman" w:hAnsi="Times New Roman" w:cs="Times New Roman"/>
          <w:sz w:val="32"/>
          <w:szCs w:val="32"/>
        </w:rPr>
        <w:t>. Усть-Цильма</w:t>
      </w:r>
    </w:p>
    <w:p w:rsidR="001828A4" w:rsidRPr="001F2C54" w:rsidRDefault="001828A4" w:rsidP="001828A4">
      <w:pPr>
        <w:tabs>
          <w:tab w:val="center" w:pos="7699"/>
          <w:tab w:val="left" w:pos="10536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tbl>
      <w:tblPr>
        <w:tblStyle w:val="a3"/>
        <w:tblW w:w="16174" w:type="dxa"/>
        <w:tblInd w:w="-380" w:type="dxa"/>
        <w:tblLayout w:type="fixed"/>
        <w:tblLook w:val="04A0"/>
      </w:tblPr>
      <w:tblGrid>
        <w:gridCol w:w="567"/>
        <w:gridCol w:w="2756"/>
        <w:gridCol w:w="2553"/>
        <w:gridCol w:w="983"/>
        <w:gridCol w:w="1002"/>
        <w:gridCol w:w="992"/>
        <w:gridCol w:w="992"/>
        <w:gridCol w:w="993"/>
        <w:gridCol w:w="992"/>
        <w:gridCol w:w="992"/>
        <w:gridCol w:w="992"/>
        <w:gridCol w:w="992"/>
        <w:gridCol w:w="1368"/>
      </w:tblGrid>
      <w:tr w:rsidR="001828A4" w:rsidTr="00B83E19">
        <w:trPr>
          <w:trHeight w:val="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</w:t>
            </w:r>
          </w:p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828A4" w:rsidRPr="00D33B1C" w:rsidTr="00B83E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D1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4D1D9E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Дуркин Станислав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4D1D9E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 xml:space="preserve">Трусово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4D1D9E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1828A4" w:rsidRPr="00D33B1C" w:rsidTr="00B83E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4D1D9E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 Олег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Усть-Цильма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1828A4" w:rsidRPr="00D33B1C" w:rsidTr="00B83E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Носов Владимир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Хабариха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1828A4" w:rsidRPr="00D33B1C" w:rsidRDefault="001828A4" w:rsidP="00B83E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4D1D9E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1828A4" w:rsidRPr="00D33B1C" w:rsidTr="00B83E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Каликин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Вадим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Коровий Ручей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4D1D9E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1828A4" w:rsidRPr="00D33B1C" w:rsidTr="00B83E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Чуркин Роман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Замежная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3B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D33B1C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</w:tr>
    </w:tbl>
    <w:p w:rsidR="001828A4" w:rsidRPr="00D33B1C" w:rsidRDefault="001828A4" w:rsidP="001828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5C45" w:rsidRDefault="008F5C45" w:rsidP="001828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5C45" w:rsidRDefault="008F5C45" w:rsidP="001828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5C45" w:rsidRDefault="008F5C45" w:rsidP="001828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Pr="00F357F1" w:rsidRDefault="001828A4" w:rsidP="001828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3833">
        <w:rPr>
          <w:rFonts w:ascii="Times New Roman" w:hAnsi="Times New Roman" w:cs="Times New Roman"/>
          <w:sz w:val="32"/>
          <w:szCs w:val="32"/>
        </w:rPr>
        <w:t>Главный с</w:t>
      </w:r>
      <w:r>
        <w:rPr>
          <w:rFonts w:ascii="Times New Roman" w:hAnsi="Times New Roman" w:cs="Times New Roman"/>
          <w:sz w:val="32"/>
          <w:szCs w:val="32"/>
        </w:rPr>
        <w:t>удья соревнований  ______________</w:t>
      </w:r>
      <w:r w:rsidR="00CA1A28">
        <w:rPr>
          <w:rFonts w:ascii="Times New Roman" w:hAnsi="Times New Roman" w:cs="Times New Roman"/>
          <w:sz w:val="32"/>
          <w:szCs w:val="32"/>
        </w:rPr>
        <w:t>_______</w:t>
      </w:r>
      <w:r>
        <w:rPr>
          <w:rFonts w:ascii="Times New Roman" w:hAnsi="Times New Roman" w:cs="Times New Roman"/>
          <w:sz w:val="32"/>
          <w:szCs w:val="32"/>
        </w:rPr>
        <w:t>А.В. Самарин</w:t>
      </w:r>
    </w:p>
    <w:p w:rsidR="001828A4" w:rsidRPr="006F3833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center" w:pos="7699"/>
          <w:tab w:val="left" w:pos="1293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3833">
        <w:rPr>
          <w:rFonts w:ascii="Times New Roman" w:hAnsi="Times New Roman" w:cs="Times New Roman"/>
          <w:b/>
          <w:sz w:val="32"/>
          <w:szCs w:val="32"/>
        </w:rPr>
        <w:tab/>
      </w:r>
    </w:p>
    <w:p w:rsidR="001828A4" w:rsidRDefault="001828A4" w:rsidP="001828A4">
      <w:pPr>
        <w:tabs>
          <w:tab w:val="center" w:pos="7699"/>
          <w:tab w:val="left" w:pos="1293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C45" w:rsidRDefault="008F5C45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078" w:rsidRDefault="006C2078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078" w:rsidRDefault="006C2078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8A4" w:rsidRDefault="001828A4" w:rsidP="001828A4">
      <w:pPr>
        <w:tabs>
          <w:tab w:val="center" w:pos="7699"/>
          <w:tab w:val="left" w:pos="129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850">
        <w:rPr>
          <w:rFonts w:ascii="Times New Roman" w:hAnsi="Times New Roman" w:cs="Times New Roman"/>
          <w:b/>
          <w:sz w:val="32"/>
          <w:szCs w:val="32"/>
        </w:rPr>
        <w:lastRenderedPageBreak/>
        <w:t>Таблица результатов.</w:t>
      </w:r>
    </w:p>
    <w:p w:rsidR="001828A4" w:rsidRPr="00654581" w:rsidRDefault="001828A4" w:rsidP="001828A4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соревнования по </w:t>
      </w:r>
      <w:proofErr w:type="spellStart"/>
      <w:r>
        <w:rPr>
          <w:rFonts w:ascii="Monotype Corsiva" w:hAnsi="Monotype Corsiva" w:cs="Times New Roman"/>
          <w:b/>
          <w:sz w:val="32"/>
          <w:szCs w:val="32"/>
        </w:rPr>
        <w:t>перетягиванию</w:t>
      </w:r>
      <w:proofErr w:type="spellEnd"/>
      <w:r>
        <w:rPr>
          <w:rFonts w:ascii="Monotype Corsiva" w:hAnsi="Monotype Corsiva" w:cs="Times New Roman"/>
          <w:b/>
          <w:sz w:val="32"/>
          <w:szCs w:val="32"/>
        </w:rPr>
        <w:t xml:space="preserve"> каната Л</w:t>
      </w:r>
      <w:r w:rsidRPr="00654581">
        <w:rPr>
          <w:rFonts w:ascii="Monotype Corsiva" w:hAnsi="Monotype Corsiva" w:cs="Times New Roman"/>
          <w:b/>
          <w:sz w:val="32"/>
          <w:szCs w:val="32"/>
        </w:rPr>
        <w:t>етней Спартакиады молодежи муниципального райо</w:t>
      </w:r>
      <w:r>
        <w:rPr>
          <w:rFonts w:ascii="Monotype Corsiva" w:hAnsi="Monotype Corsiva" w:cs="Times New Roman"/>
          <w:b/>
          <w:sz w:val="32"/>
          <w:szCs w:val="32"/>
        </w:rPr>
        <w:t>на «Усть-Цилемский», Году Культуры в Республике Коми</w:t>
      </w:r>
      <w:r w:rsidRPr="00654581">
        <w:rPr>
          <w:rFonts w:ascii="Monotype Corsiva" w:hAnsi="Monotype Corsiva"/>
          <w:b/>
          <w:sz w:val="32"/>
          <w:szCs w:val="32"/>
        </w:rPr>
        <w:t>, Международному Дню борьбы с наркоманией и Всероссийскому Олимпийскому дню</w:t>
      </w: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28A4" w:rsidRPr="003D1D1B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июня 2018 г.</w:t>
      </w:r>
      <w:r w:rsidRPr="006F3833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8F5C45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6F3833"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gramStart"/>
      <w:r w:rsidRPr="006F383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F383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Усть-Цильма</w:t>
      </w:r>
      <w:r w:rsidRPr="001F2850">
        <w:rPr>
          <w:rFonts w:ascii="Times New Roman" w:hAnsi="Times New Roman" w:cs="Times New Roman"/>
          <w:b/>
          <w:sz w:val="32"/>
          <w:szCs w:val="32"/>
        </w:rPr>
        <w:tab/>
      </w:r>
    </w:p>
    <w:p w:rsidR="001828A4" w:rsidRPr="001F2C54" w:rsidRDefault="001828A4" w:rsidP="001828A4">
      <w:pPr>
        <w:tabs>
          <w:tab w:val="center" w:pos="7699"/>
          <w:tab w:val="left" w:pos="10536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3031"/>
        <w:tblW w:w="10772" w:type="dxa"/>
        <w:tblLayout w:type="fixed"/>
        <w:tblLook w:val="04A0"/>
      </w:tblPr>
      <w:tblGrid>
        <w:gridCol w:w="567"/>
        <w:gridCol w:w="2884"/>
        <w:gridCol w:w="983"/>
        <w:gridCol w:w="1002"/>
        <w:gridCol w:w="992"/>
        <w:gridCol w:w="992"/>
        <w:gridCol w:w="992"/>
        <w:gridCol w:w="992"/>
        <w:gridCol w:w="1368"/>
      </w:tblGrid>
      <w:tr w:rsidR="001828A4" w:rsidTr="00B83E19">
        <w:trPr>
          <w:trHeight w:val="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</w:t>
            </w:r>
          </w:p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очков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28A4" w:rsidRDefault="001828A4" w:rsidP="00B8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828A4" w:rsidTr="00B83E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521143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2741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4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КОРОВИЙ РУЧЕЙ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1828A4" w:rsidRPr="006F3833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F3833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F3833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F3833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6F3833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F55A0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F55A0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1828A4" w:rsidTr="00B83E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521143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2741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41D">
              <w:rPr>
                <w:rFonts w:ascii="Times New Roman" w:hAnsi="Times New Roman" w:cs="Times New Roman"/>
                <w:b/>
                <w:sz w:val="32"/>
                <w:szCs w:val="32"/>
              </w:rPr>
              <w:t>ЗАМЕЖНАЯ</w:t>
            </w:r>
          </w:p>
          <w:p w:rsidR="001828A4" w:rsidRPr="0062741D" w:rsidRDefault="001828A4" w:rsidP="00B83E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F55A0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3D1D1B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F55A0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F55A0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6D456E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F55A0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F55A0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1828A4" w:rsidTr="00B83E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521143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2741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41D">
              <w:rPr>
                <w:rFonts w:ascii="Times New Roman" w:hAnsi="Times New Roman" w:cs="Times New Roman"/>
                <w:b/>
                <w:sz w:val="32"/>
                <w:szCs w:val="32"/>
              </w:rPr>
              <w:t>УСТЬ-ЦИЛЬМА</w:t>
            </w:r>
          </w:p>
          <w:p w:rsidR="001828A4" w:rsidRPr="0062741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627E9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627E9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9F55A0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627E9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627E9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F55A0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F55A0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1828A4" w:rsidTr="00B83E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8A4" w:rsidRPr="00521143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2741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41D">
              <w:rPr>
                <w:rFonts w:ascii="Times New Roman" w:hAnsi="Times New Roman" w:cs="Times New Roman"/>
                <w:b/>
                <w:sz w:val="32"/>
                <w:szCs w:val="32"/>
              </w:rPr>
              <w:t>ТРУСОВО</w:t>
            </w:r>
          </w:p>
          <w:p w:rsidR="001828A4" w:rsidRPr="0062741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F55A0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F55A0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F55A0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6F3833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6F3833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F55A0" w:rsidRDefault="001828A4" w:rsidP="00B83E1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6F3833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</w:tbl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Pr="009F55A0" w:rsidRDefault="001828A4" w:rsidP="001828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3833">
        <w:rPr>
          <w:rFonts w:ascii="Times New Roman" w:hAnsi="Times New Roman" w:cs="Times New Roman"/>
          <w:sz w:val="32"/>
          <w:szCs w:val="32"/>
        </w:rPr>
        <w:t>Главный с</w:t>
      </w:r>
      <w:r>
        <w:rPr>
          <w:rFonts w:ascii="Times New Roman" w:hAnsi="Times New Roman" w:cs="Times New Roman"/>
          <w:sz w:val="32"/>
          <w:szCs w:val="32"/>
        </w:rPr>
        <w:t>удья соревнований  ____________</w:t>
      </w:r>
      <w:r w:rsidR="008F5C45">
        <w:rPr>
          <w:rFonts w:ascii="Times New Roman" w:hAnsi="Times New Roman" w:cs="Times New Roman"/>
          <w:sz w:val="32"/>
          <w:szCs w:val="32"/>
        </w:rPr>
        <w:t>____________</w:t>
      </w:r>
      <w:r>
        <w:rPr>
          <w:rFonts w:ascii="Times New Roman" w:hAnsi="Times New Roman" w:cs="Times New Roman"/>
          <w:sz w:val="32"/>
          <w:szCs w:val="32"/>
        </w:rPr>
        <w:t>А.А. Филиппов</w:t>
      </w: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Pr="006F3833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1A28" w:rsidRDefault="00CA1A28" w:rsidP="001828A4">
      <w:pPr>
        <w:tabs>
          <w:tab w:val="left" w:pos="6976"/>
          <w:tab w:val="center" w:pos="7699"/>
          <w:tab w:val="left" w:pos="10536"/>
          <w:tab w:val="left" w:pos="12936"/>
          <w:tab w:val="left" w:pos="13272"/>
          <w:tab w:val="left" w:pos="13320"/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A1A28" w:rsidRDefault="00CA1A28" w:rsidP="001828A4">
      <w:pPr>
        <w:tabs>
          <w:tab w:val="left" w:pos="6976"/>
          <w:tab w:val="center" w:pos="7699"/>
          <w:tab w:val="left" w:pos="10536"/>
          <w:tab w:val="left" w:pos="12936"/>
          <w:tab w:val="left" w:pos="13272"/>
          <w:tab w:val="left" w:pos="13320"/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A1A28" w:rsidRDefault="00CA1A28" w:rsidP="001828A4">
      <w:pPr>
        <w:tabs>
          <w:tab w:val="left" w:pos="6976"/>
          <w:tab w:val="center" w:pos="7699"/>
          <w:tab w:val="left" w:pos="10536"/>
          <w:tab w:val="left" w:pos="12936"/>
          <w:tab w:val="left" w:pos="13272"/>
          <w:tab w:val="left" w:pos="13320"/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A1A28" w:rsidRDefault="00CA1A28" w:rsidP="001828A4">
      <w:pPr>
        <w:tabs>
          <w:tab w:val="left" w:pos="6976"/>
          <w:tab w:val="center" w:pos="7699"/>
          <w:tab w:val="left" w:pos="10536"/>
          <w:tab w:val="left" w:pos="12936"/>
          <w:tab w:val="left" w:pos="13272"/>
          <w:tab w:val="left" w:pos="13320"/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A1A28" w:rsidRDefault="00CA1A28" w:rsidP="001828A4">
      <w:pPr>
        <w:tabs>
          <w:tab w:val="left" w:pos="6976"/>
          <w:tab w:val="center" w:pos="7699"/>
          <w:tab w:val="left" w:pos="10536"/>
          <w:tab w:val="left" w:pos="12936"/>
          <w:tab w:val="left" w:pos="13272"/>
          <w:tab w:val="left" w:pos="13320"/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A1A28" w:rsidRDefault="00CA1A28" w:rsidP="001828A4">
      <w:pPr>
        <w:tabs>
          <w:tab w:val="left" w:pos="6976"/>
          <w:tab w:val="center" w:pos="7699"/>
          <w:tab w:val="left" w:pos="10536"/>
          <w:tab w:val="left" w:pos="12936"/>
          <w:tab w:val="left" w:pos="13272"/>
          <w:tab w:val="left" w:pos="13320"/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2078" w:rsidRDefault="006C2078" w:rsidP="001828A4">
      <w:pPr>
        <w:tabs>
          <w:tab w:val="left" w:pos="6976"/>
          <w:tab w:val="center" w:pos="7699"/>
          <w:tab w:val="left" w:pos="10536"/>
          <w:tab w:val="left" w:pos="12936"/>
          <w:tab w:val="left" w:pos="13272"/>
          <w:tab w:val="left" w:pos="13320"/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A1A28" w:rsidRPr="004E371B" w:rsidRDefault="00CA1A28" w:rsidP="004E371B">
      <w:pPr>
        <w:tabs>
          <w:tab w:val="left" w:pos="6976"/>
          <w:tab w:val="center" w:pos="7699"/>
          <w:tab w:val="left" w:pos="10536"/>
          <w:tab w:val="left" w:pos="12936"/>
          <w:tab w:val="left" w:pos="13272"/>
          <w:tab w:val="left" w:pos="13320"/>
          <w:tab w:val="right" w:pos="15398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828A4" w:rsidRDefault="001828A4" w:rsidP="001828A4">
      <w:pPr>
        <w:tabs>
          <w:tab w:val="left" w:pos="6976"/>
          <w:tab w:val="center" w:pos="7699"/>
          <w:tab w:val="left" w:pos="10536"/>
          <w:tab w:val="left" w:pos="12936"/>
          <w:tab w:val="left" w:pos="13272"/>
          <w:tab w:val="left" w:pos="13320"/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Таблица результатов</w:t>
      </w:r>
    </w:p>
    <w:p w:rsidR="001828A4" w:rsidRPr="00654581" w:rsidRDefault="001828A4" w:rsidP="001828A4">
      <w:pPr>
        <w:tabs>
          <w:tab w:val="left" w:pos="4687"/>
          <w:tab w:val="left" w:pos="12357"/>
        </w:tabs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соревнования по волейболу летней</w:t>
      </w:r>
      <w:r w:rsidRPr="00654581">
        <w:rPr>
          <w:rFonts w:ascii="Monotype Corsiva" w:hAnsi="Monotype Corsiva" w:cs="Times New Roman"/>
          <w:b/>
          <w:sz w:val="32"/>
          <w:szCs w:val="32"/>
        </w:rPr>
        <w:t xml:space="preserve"> Спартакиады молодежи муниципального райо</w:t>
      </w:r>
      <w:r>
        <w:rPr>
          <w:rFonts w:ascii="Monotype Corsiva" w:hAnsi="Monotype Corsiva" w:cs="Times New Roman"/>
          <w:b/>
          <w:sz w:val="32"/>
          <w:szCs w:val="32"/>
        </w:rPr>
        <w:t>на «Усть-Цилемский», Году Культуры в Республике Коми</w:t>
      </w:r>
      <w:r w:rsidRPr="00654581">
        <w:rPr>
          <w:rFonts w:ascii="Monotype Corsiva" w:hAnsi="Monotype Corsiva"/>
          <w:b/>
          <w:sz w:val="32"/>
          <w:szCs w:val="32"/>
        </w:rPr>
        <w:t>, Международному Дню борьбы с наркоманией и Всероссийскому Олимпийскому дню</w:t>
      </w:r>
    </w:p>
    <w:p w:rsidR="001828A4" w:rsidRPr="001F2850" w:rsidRDefault="001828A4" w:rsidP="001828A4">
      <w:pPr>
        <w:tabs>
          <w:tab w:val="center" w:pos="7699"/>
          <w:tab w:val="left" w:pos="1293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 июня 2018 г.                                     </w:t>
      </w:r>
      <w:r w:rsidR="004E371B" w:rsidRPr="004E371B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4E371B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4E371B">
        <w:rPr>
          <w:rFonts w:ascii="Times New Roman" w:hAnsi="Times New Roman" w:cs="Times New Roman"/>
          <w:sz w:val="32"/>
          <w:szCs w:val="32"/>
        </w:rPr>
        <w:t>. Усть-Цильма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1F2850">
        <w:rPr>
          <w:rFonts w:ascii="Times New Roman" w:hAnsi="Times New Roman" w:cs="Times New Roman"/>
          <w:b/>
          <w:sz w:val="32"/>
          <w:szCs w:val="32"/>
        </w:rPr>
        <w:tab/>
      </w: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536"/>
        <w:tblW w:w="13433" w:type="dxa"/>
        <w:tblLayout w:type="fixed"/>
        <w:tblLook w:val="04A0"/>
      </w:tblPr>
      <w:tblGrid>
        <w:gridCol w:w="455"/>
        <w:gridCol w:w="2533"/>
        <w:gridCol w:w="965"/>
        <w:gridCol w:w="965"/>
        <w:gridCol w:w="965"/>
        <w:gridCol w:w="932"/>
        <w:gridCol w:w="999"/>
        <w:gridCol w:w="1569"/>
        <w:gridCol w:w="2065"/>
        <w:gridCol w:w="1985"/>
      </w:tblGrid>
      <w:tr w:rsidR="001828A4" w:rsidRPr="00603121" w:rsidTr="00B83E19">
        <w:trPr>
          <w:trHeight w:val="448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28A4" w:rsidRPr="0060312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12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828A4" w:rsidRPr="0060312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121">
              <w:rPr>
                <w:rFonts w:ascii="Times New Roman" w:hAnsi="Times New Roman" w:cs="Times New Roman"/>
                <w:b/>
                <w:sz w:val="16"/>
                <w:szCs w:val="16"/>
              </w:rPr>
              <w:t>Команда</w:t>
            </w:r>
          </w:p>
          <w:p w:rsidR="001828A4" w:rsidRPr="00603121" w:rsidRDefault="001828A4" w:rsidP="00B83E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28A4" w:rsidRPr="0060312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1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28A4" w:rsidRPr="0060312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12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28A4" w:rsidRPr="0060312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12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28A4" w:rsidRPr="0060312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1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1828A4" w:rsidRPr="0060312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1828A4" w:rsidRPr="0060312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121">
              <w:rPr>
                <w:rFonts w:ascii="Times New Roman" w:hAnsi="Times New Roman" w:cs="Times New Roman"/>
                <w:b/>
                <w:sz w:val="16"/>
                <w:szCs w:val="16"/>
              </w:rPr>
              <w:t>Разница очков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1828A4" w:rsidRPr="0060312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121">
              <w:rPr>
                <w:rFonts w:ascii="Times New Roman" w:hAnsi="Times New Roman" w:cs="Times New Roman"/>
                <w:b/>
                <w:sz w:val="16"/>
                <w:szCs w:val="16"/>
              </w:rPr>
              <w:t>Кол-во очков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828A4" w:rsidRPr="0060312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121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1828A4" w:rsidRPr="0099153D" w:rsidTr="00B83E19">
        <w:trPr>
          <w:trHeight w:val="205"/>
        </w:trPr>
        <w:tc>
          <w:tcPr>
            <w:tcW w:w="4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3D">
              <w:rPr>
                <w:rFonts w:ascii="Times New Roman" w:hAnsi="Times New Roman" w:cs="Times New Roman"/>
                <w:b/>
                <w:sz w:val="28"/>
                <w:szCs w:val="28"/>
              </w:rPr>
              <w:t>КОРОВИЙ РУЧЕЙ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5673D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828A4" w:rsidRPr="0099153D" w:rsidTr="00B83E19">
        <w:trPr>
          <w:trHeight w:val="262"/>
        </w:trPr>
        <w:tc>
          <w:tcPr>
            <w:tcW w:w="4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3D1D1B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8A4" w:rsidRPr="0099153D" w:rsidTr="00B83E19">
        <w:trPr>
          <w:trHeight w:val="195"/>
        </w:trPr>
        <w:tc>
          <w:tcPr>
            <w:tcW w:w="4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3D">
              <w:rPr>
                <w:rFonts w:ascii="Times New Roman" w:hAnsi="Times New Roman" w:cs="Times New Roman"/>
                <w:b/>
                <w:sz w:val="28"/>
                <w:szCs w:val="28"/>
              </w:rPr>
              <w:t>ЗАМЕЖНАЯ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2D6589" w:rsidRDefault="001828A4" w:rsidP="00B8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5673D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1828A4" w:rsidRPr="0099153D" w:rsidTr="00B83E19">
        <w:trPr>
          <w:trHeight w:val="227"/>
        </w:trPr>
        <w:tc>
          <w:tcPr>
            <w:tcW w:w="4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2D6589" w:rsidRDefault="001828A4" w:rsidP="00B8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3D1D1B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8A4" w:rsidRPr="0099153D" w:rsidTr="00B83E19">
        <w:trPr>
          <w:trHeight w:val="221"/>
        </w:trPr>
        <w:tc>
          <w:tcPr>
            <w:tcW w:w="4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3D">
              <w:rPr>
                <w:rFonts w:ascii="Times New Roman" w:hAnsi="Times New Roman" w:cs="Times New Roman"/>
                <w:b/>
                <w:sz w:val="28"/>
                <w:szCs w:val="28"/>
              </w:rPr>
              <w:t>ТРУСОВО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4" w:rsidRPr="005D05D8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CE06F5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CE06F5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5673D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1828A4" w:rsidRPr="0099153D" w:rsidTr="00B83E19">
        <w:trPr>
          <w:trHeight w:val="224"/>
        </w:trPr>
        <w:tc>
          <w:tcPr>
            <w:tcW w:w="4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5D05D8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2D6589" w:rsidRDefault="001828A4" w:rsidP="00B8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D7592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828A4" w:rsidRPr="0099153D" w:rsidTr="00B83E19">
        <w:trPr>
          <w:trHeight w:val="280"/>
        </w:trPr>
        <w:tc>
          <w:tcPr>
            <w:tcW w:w="4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УСТЬ-ЦИЛЬМА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4" w:rsidRPr="005D05D8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820E88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5:6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820E88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5673D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1828A4" w:rsidRPr="0099153D" w:rsidTr="00B83E19">
        <w:trPr>
          <w:trHeight w:val="168"/>
        </w:trPr>
        <w:tc>
          <w:tcPr>
            <w:tcW w:w="4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5D05D8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828A4" w:rsidRPr="002D6589" w:rsidRDefault="001828A4" w:rsidP="00B8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D7592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828A4" w:rsidRPr="0099153D" w:rsidTr="00B83E19">
        <w:trPr>
          <w:trHeight w:val="183"/>
        </w:trPr>
        <w:tc>
          <w:tcPr>
            <w:tcW w:w="4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5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53D">
              <w:rPr>
                <w:rFonts w:ascii="Times New Roman" w:hAnsi="Times New Roman" w:cs="Times New Roman"/>
                <w:b/>
                <w:sz w:val="28"/>
                <w:szCs w:val="28"/>
              </w:rPr>
              <w:t>ХАБАРИХА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1:8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1828A4" w:rsidRPr="003E4D8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828A4" w:rsidRPr="005673D1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1828A4" w:rsidRPr="0099153D" w:rsidTr="00B83E19">
        <w:trPr>
          <w:trHeight w:val="262"/>
        </w:trPr>
        <w:tc>
          <w:tcPr>
            <w:tcW w:w="4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5D05D8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28A4" w:rsidRPr="002D6589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4" w:rsidRPr="0099153D" w:rsidRDefault="001828A4" w:rsidP="00B83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pPr w:leftFromText="180" w:rightFromText="180" w:vertAnchor="text" w:horzAnchor="margin" w:tblpY="-46"/>
        <w:tblW w:w="0" w:type="auto"/>
        <w:tblLook w:val="04A0"/>
      </w:tblPr>
      <w:tblGrid>
        <w:gridCol w:w="819"/>
        <w:gridCol w:w="4109"/>
        <w:gridCol w:w="2268"/>
      </w:tblGrid>
      <w:tr w:rsidR="006C2078" w:rsidRPr="00884327" w:rsidTr="006C2078">
        <w:tc>
          <w:tcPr>
            <w:tcW w:w="819" w:type="dxa"/>
          </w:tcPr>
          <w:p w:rsidR="006C2078" w:rsidRPr="00EA1359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6C2078" w:rsidRPr="00EA1359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5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игр</w:t>
            </w:r>
          </w:p>
        </w:tc>
        <w:tc>
          <w:tcPr>
            <w:tcW w:w="2268" w:type="dxa"/>
          </w:tcPr>
          <w:p w:rsidR="006C2078" w:rsidRPr="00EA1359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59">
              <w:rPr>
                <w:rFonts w:ascii="Times New Roman" w:hAnsi="Times New Roman" w:cs="Times New Roman"/>
                <w:b/>
                <w:sz w:val="24"/>
                <w:szCs w:val="24"/>
              </w:rPr>
              <w:t>Счет</w:t>
            </w:r>
          </w:p>
        </w:tc>
      </w:tr>
      <w:tr w:rsidR="006C2078" w:rsidRPr="00884327" w:rsidTr="006C2078">
        <w:tc>
          <w:tcPr>
            <w:tcW w:w="819" w:type="dxa"/>
          </w:tcPr>
          <w:p w:rsidR="006C2078" w:rsidRPr="00EA1359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6C2078" w:rsidRPr="005D05D8" w:rsidRDefault="006C2078" w:rsidP="006C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D8">
              <w:rPr>
                <w:rFonts w:ascii="Times New Roman" w:hAnsi="Times New Roman" w:cs="Times New Roman"/>
                <w:sz w:val="28"/>
                <w:szCs w:val="28"/>
              </w:rPr>
              <w:t>Хабариха - Трусово</w:t>
            </w:r>
          </w:p>
        </w:tc>
        <w:tc>
          <w:tcPr>
            <w:tcW w:w="2268" w:type="dxa"/>
          </w:tcPr>
          <w:p w:rsidR="006C2078" w:rsidRPr="00610CF6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6"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</w:tr>
      <w:tr w:rsidR="006C2078" w:rsidRPr="00884327" w:rsidTr="006C2078">
        <w:tc>
          <w:tcPr>
            <w:tcW w:w="819" w:type="dxa"/>
          </w:tcPr>
          <w:p w:rsidR="006C2078" w:rsidRPr="00EA1359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6C2078" w:rsidRPr="005D05D8" w:rsidRDefault="006C2078" w:rsidP="006C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D8">
              <w:rPr>
                <w:rFonts w:ascii="Times New Roman" w:hAnsi="Times New Roman" w:cs="Times New Roman"/>
                <w:sz w:val="28"/>
                <w:szCs w:val="28"/>
              </w:rPr>
              <w:t>Коровий Ручей - Замежная</w:t>
            </w:r>
          </w:p>
        </w:tc>
        <w:tc>
          <w:tcPr>
            <w:tcW w:w="2268" w:type="dxa"/>
          </w:tcPr>
          <w:p w:rsidR="006C2078" w:rsidRPr="00610CF6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6">
              <w:rPr>
                <w:rFonts w:ascii="Times New Roman" w:hAnsi="Times New Roman" w:cs="Times New Roman"/>
                <w:b/>
                <w:sz w:val="28"/>
                <w:szCs w:val="28"/>
              </w:rPr>
              <w:t>2:1</w:t>
            </w:r>
          </w:p>
        </w:tc>
      </w:tr>
      <w:tr w:rsidR="006C2078" w:rsidRPr="00884327" w:rsidTr="006C2078">
        <w:tc>
          <w:tcPr>
            <w:tcW w:w="819" w:type="dxa"/>
          </w:tcPr>
          <w:p w:rsidR="006C2078" w:rsidRPr="00EA1359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:rsidR="006C2078" w:rsidRPr="005D05D8" w:rsidRDefault="006C2078" w:rsidP="006C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D8">
              <w:rPr>
                <w:rFonts w:ascii="Times New Roman" w:hAnsi="Times New Roman" w:cs="Times New Roman"/>
                <w:sz w:val="28"/>
                <w:szCs w:val="28"/>
              </w:rPr>
              <w:t xml:space="preserve">Усть-Цильма – Хабариха </w:t>
            </w:r>
          </w:p>
        </w:tc>
        <w:tc>
          <w:tcPr>
            <w:tcW w:w="2268" w:type="dxa"/>
          </w:tcPr>
          <w:p w:rsidR="006C2078" w:rsidRPr="00610CF6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6">
              <w:rPr>
                <w:rFonts w:ascii="Times New Roman" w:hAnsi="Times New Roman" w:cs="Times New Roman"/>
                <w:b/>
                <w:sz w:val="28"/>
                <w:szCs w:val="28"/>
              </w:rPr>
              <w:t>2:1</w:t>
            </w:r>
          </w:p>
        </w:tc>
      </w:tr>
      <w:tr w:rsidR="006C2078" w:rsidRPr="00884327" w:rsidTr="006C2078">
        <w:tc>
          <w:tcPr>
            <w:tcW w:w="819" w:type="dxa"/>
          </w:tcPr>
          <w:p w:rsidR="006C2078" w:rsidRPr="00EA1359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6C2078" w:rsidRPr="005D05D8" w:rsidRDefault="006C2078" w:rsidP="006C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D8">
              <w:rPr>
                <w:rFonts w:ascii="Times New Roman" w:hAnsi="Times New Roman" w:cs="Times New Roman"/>
                <w:sz w:val="28"/>
                <w:szCs w:val="28"/>
              </w:rPr>
              <w:t>Трусово – Коровий Ручей</w:t>
            </w:r>
          </w:p>
        </w:tc>
        <w:tc>
          <w:tcPr>
            <w:tcW w:w="2268" w:type="dxa"/>
          </w:tcPr>
          <w:p w:rsidR="006C2078" w:rsidRPr="00610CF6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6">
              <w:rPr>
                <w:rFonts w:ascii="Times New Roman" w:hAnsi="Times New Roman" w:cs="Times New Roman"/>
                <w:b/>
                <w:sz w:val="28"/>
                <w:szCs w:val="28"/>
              </w:rPr>
              <w:t>2:1</w:t>
            </w:r>
          </w:p>
        </w:tc>
      </w:tr>
      <w:tr w:rsidR="006C2078" w:rsidRPr="00884327" w:rsidTr="006C2078">
        <w:tc>
          <w:tcPr>
            <w:tcW w:w="819" w:type="dxa"/>
          </w:tcPr>
          <w:p w:rsidR="006C2078" w:rsidRPr="00EA1359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5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:rsidR="006C2078" w:rsidRPr="005D05D8" w:rsidRDefault="006C2078" w:rsidP="006C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D8">
              <w:rPr>
                <w:rFonts w:ascii="Times New Roman" w:hAnsi="Times New Roman" w:cs="Times New Roman"/>
                <w:sz w:val="28"/>
                <w:szCs w:val="28"/>
              </w:rPr>
              <w:t>Усть-Цильма - Замежная</w:t>
            </w:r>
          </w:p>
        </w:tc>
        <w:tc>
          <w:tcPr>
            <w:tcW w:w="2268" w:type="dxa"/>
          </w:tcPr>
          <w:p w:rsidR="006C2078" w:rsidRPr="00610CF6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6">
              <w:rPr>
                <w:rFonts w:ascii="Times New Roman" w:hAnsi="Times New Roman" w:cs="Times New Roman"/>
                <w:b/>
                <w:sz w:val="28"/>
                <w:szCs w:val="28"/>
              </w:rPr>
              <w:t>2:1</w:t>
            </w:r>
          </w:p>
        </w:tc>
      </w:tr>
      <w:tr w:rsidR="006C2078" w:rsidRPr="00884327" w:rsidTr="006C2078">
        <w:tc>
          <w:tcPr>
            <w:tcW w:w="819" w:type="dxa"/>
          </w:tcPr>
          <w:p w:rsidR="006C2078" w:rsidRPr="00EA1359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5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09" w:type="dxa"/>
          </w:tcPr>
          <w:p w:rsidR="006C2078" w:rsidRPr="005D05D8" w:rsidRDefault="006C2078" w:rsidP="006C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D8">
              <w:rPr>
                <w:rFonts w:ascii="Times New Roman" w:hAnsi="Times New Roman" w:cs="Times New Roman"/>
                <w:sz w:val="28"/>
                <w:szCs w:val="28"/>
              </w:rPr>
              <w:t>Коровий Ручей - Хабариха</w:t>
            </w:r>
          </w:p>
        </w:tc>
        <w:tc>
          <w:tcPr>
            <w:tcW w:w="2268" w:type="dxa"/>
          </w:tcPr>
          <w:p w:rsidR="006C2078" w:rsidRPr="00610CF6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6"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</w:tr>
      <w:tr w:rsidR="006C2078" w:rsidRPr="00884327" w:rsidTr="006C2078">
        <w:tc>
          <w:tcPr>
            <w:tcW w:w="819" w:type="dxa"/>
          </w:tcPr>
          <w:p w:rsidR="006C2078" w:rsidRPr="00EA1359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5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09" w:type="dxa"/>
          </w:tcPr>
          <w:p w:rsidR="006C2078" w:rsidRPr="005D05D8" w:rsidRDefault="006C2078" w:rsidP="006C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D8">
              <w:rPr>
                <w:rFonts w:ascii="Times New Roman" w:hAnsi="Times New Roman" w:cs="Times New Roman"/>
                <w:sz w:val="28"/>
                <w:szCs w:val="28"/>
              </w:rPr>
              <w:t>Трусово – Усть-Цильма</w:t>
            </w:r>
          </w:p>
        </w:tc>
        <w:tc>
          <w:tcPr>
            <w:tcW w:w="2268" w:type="dxa"/>
          </w:tcPr>
          <w:p w:rsidR="006C2078" w:rsidRPr="00610CF6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6">
              <w:rPr>
                <w:rFonts w:ascii="Times New Roman" w:hAnsi="Times New Roman" w:cs="Times New Roman"/>
                <w:b/>
                <w:sz w:val="28"/>
                <w:szCs w:val="28"/>
              </w:rPr>
              <w:t>1:2</w:t>
            </w:r>
          </w:p>
        </w:tc>
      </w:tr>
      <w:tr w:rsidR="006C2078" w:rsidRPr="00884327" w:rsidTr="006C2078">
        <w:tc>
          <w:tcPr>
            <w:tcW w:w="819" w:type="dxa"/>
            <w:tcBorders>
              <w:top w:val="single" w:sz="4" w:space="0" w:color="auto"/>
            </w:tcBorders>
          </w:tcPr>
          <w:p w:rsidR="006C2078" w:rsidRPr="00EA1359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6C2078" w:rsidRPr="005D05D8" w:rsidRDefault="006C2078" w:rsidP="006C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D8">
              <w:rPr>
                <w:rFonts w:ascii="Times New Roman" w:hAnsi="Times New Roman" w:cs="Times New Roman"/>
                <w:sz w:val="28"/>
                <w:szCs w:val="28"/>
              </w:rPr>
              <w:t>Хабариха - Замежная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2078" w:rsidRPr="00610CF6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6"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</w:tr>
      <w:tr w:rsidR="006C2078" w:rsidRPr="00884327" w:rsidTr="006C2078">
        <w:tc>
          <w:tcPr>
            <w:tcW w:w="819" w:type="dxa"/>
          </w:tcPr>
          <w:p w:rsidR="006C2078" w:rsidRPr="00EA1359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5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09" w:type="dxa"/>
          </w:tcPr>
          <w:p w:rsidR="006C2078" w:rsidRPr="005D05D8" w:rsidRDefault="006C2078" w:rsidP="006C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D8">
              <w:rPr>
                <w:rFonts w:ascii="Times New Roman" w:hAnsi="Times New Roman" w:cs="Times New Roman"/>
                <w:sz w:val="28"/>
                <w:szCs w:val="28"/>
              </w:rPr>
              <w:t>Усть-Цильма – Коровий Ручей</w:t>
            </w:r>
          </w:p>
        </w:tc>
        <w:tc>
          <w:tcPr>
            <w:tcW w:w="2268" w:type="dxa"/>
          </w:tcPr>
          <w:p w:rsidR="006C2078" w:rsidRPr="00610CF6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6"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</w:tr>
      <w:tr w:rsidR="006C2078" w:rsidRPr="00884327" w:rsidTr="006C2078">
        <w:tc>
          <w:tcPr>
            <w:tcW w:w="819" w:type="dxa"/>
          </w:tcPr>
          <w:p w:rsidR="006C2078" w:rsidRPr="00EA1359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5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09" w:type="dxa"/>
          </w:tcPr>
          <w:p w:rsidR="006C2078" w:rsidRPr="005D05D8" w:rsidRDefault="006C2078" w:rsidP="006C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D8">
              <w:rPr>
                <w:rFonts w:ascii="Times New Roman" w:hAnsi="Times New Roman" w:cs="Times New Roman"/>
                <w:sz w:val="28"/>
                <w:szCs w:val="28"/>
              </w:rPr>
              <w:t>Замежная - Трусово</w:t>
            </w:r>
          </w:p>
        </w:tc>
        <w:tc>
          <w:tcPr>
            <w:tcW w:w="2268" w:type="dxa"/>
          </w:tcPr>
          <w:p w:rsidR="006C2078" w:rsidRPr="00610CF6" w:rsidRDefault="006C2078" w:rsidP="006C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F6"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</w:tr>
    </w:tbl>
    <w:p w:rsidR="001828A4" w:rsidRPr="00EA1359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A4" w:rsidRDefault="001828A4" w:rsidP="001828A4">
      <w:pPr>
        <w:spacing w:after="0" w:line="360" w:lineRule="auto"/>
        <w:rPr>
          <w:sz w:val="24"/>
          <w:szCs w:val="24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28A4" w:rsidRDefault="001828A4" w:rsidP="001828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28A4" w:rsidRDefault="001828A4" w:rsidP="001828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28A4" w:rsidRPr="006F3833" w:rsidRDefault="001828A4" w:rsidP="00CA1A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3833">
        <w:rPr>
          <w:rFonts w:ascii="Times New Roman" w:hAnsi="Times New Roman" w:cs="Times New Roman"/>
          <w:sz w:val="32"/>
          <w:szCs w:val="32"/>
        </w:rPr>
        <w:t>Главный с</w:t>
      </w:r>
      <w:r>
        <w:rPr>
          <w:rFonts w:ascii="Times New Roman" w:hAnsi="Times New Roman" w:cs="Times New Roman"/>
          <w:sz w:val="32"/>
          <w:szCs w:val="32"/>
        </w:rPr>
        <w:t>удья соревн</w:t>
      </w:r>
      <w:r w:rsidR="00CA1A28">
        <w:rPr>
          <w:rFonts w:ascii="Times New Roman" w:hAnsi="Times New Roman" w:cs="Times New Roman"/>
          <w:sz w:val="32"/>
          <w:szCs w:val="32"/>
        </w:rPr>
        <w:t>ований  ________</w:t>
      </w:r>
      <w:r>
        <w:rPr>
          <w:rFonts w:ascii="Times New Roman" w:hAnsi="Times New Roman" w:cs="Times New Roman"/>
          <w:sz w:val="32"/>
          <w:szCs w:val="32"/>
        </w:rPr>
        <w:t>А.А. Филиппов</w:t>
      </w: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spacing w:after="0" w:line="360" w:lineRule="auto"/>
        <w:rPr>
          <w:sz w:val="24"/>
          <w:szCs w:val="24"/>
        </w:rPr>
      </w:pPr>
    </w:p>
    <w:p w:rsidR="001828A4" w:rsidRPr="001D0C4C" w:rsidRDefault="001828A4" w:rsidP="001828A4">
      <w:pPr>
        <w:tabs>
          <w:tab w:val="left" w:pos="6976"/>
          <w:tab w:val="center" w:pos="7699"/>
          <w:tab w:val="left" w:pos="10536"/>
          <w:tab w:val="left" w:pos="12936"/>
          <w:tab w:val="left" w:pos="13272"/>
          <w:tab w:val="left" w:pos="13320"/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28A4" w:rsidRPr="001D0C4C" w:rsidRDefault="001828A4" w:rsidP="001828A4">
      <w:pPr>
        <w:tabs>
          <w:tab w:val="left" w:pos="6976"/>
          <w:tab w:val="center" w:pos="7699"/>
          <w:tab w:val="left" w:pos="10536"/>
          <w:tab w:val="left" w:pos="12936"/>
          <w:tab w:val="left" w:pos="13272"/>
          <w:tab w:val="left" w:pos="13320"/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28A4" w:rsidRPr="001D0C4C" w:rsidRDefault="001828A4" w:rsidP="001828A4">
      <w:pPr>
        <w:tabs>
          <w:tab w:val="left" w:pos="6976"/>
          <w:tab w:val="center" w:pos="7699"/>
          <w:tab w:val="left" w:pos="10536"/>
          <w:tab w:val="left" w:pos="12936"/>
          <w:tab w:val="left" w:pos="13272"/>
          <w:tab w:val="left" w:pos="13320"/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28A4" w:rsidRPr="001D0C4C" w:rsidRDefault="001828A4" w:rsidP="001828A4">
      <w:pPr>
        <w:tabs>
          <w:tab w:val="left" w:pos="6976"/>
          <w:tab w:val="center" w:pos="7699"/>
          <w:tab w:val="left" w:pos="10536"/>
          <w:tab w:val="left" w:pos="12936"/>
          <w:tab w:val="left" w:pos="13272"/>
          <w:tab w:val="left" w:pos="13320"/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28A4" w:rsidRPr="001D0C4C" w:rsidRDefault="001828A4" w:rsidP="001828A4">
      <w:pPr>
        <w:tabs>
          <w:tab w:val="left" w:pos="6976"/>
          <w:tab w:val="center" w:pos="7699"/>
          <w:tab w:val="left" w:pos="10536"/>
          <w:tab w:val="left" w:pos="12936"/>
          <w:tab w:val="left" w:pos="13272"/>
          <w:tab w:val="left" w:pos="13320"/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28A4" w:rsidRDefault="001828A4" w:rsidP="001828A4">
      <w:pPr>
        <w:tabs>
          <w:tab w:val="left" w:pos="11819"/>
          <w:tab w:val="left" w:pos="12936"/>
          <w:tab w:val="left" w:pos="132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4E" w:rsidRPr="0059232C" w:rsidRDefault="0098244E" w:rsidP="00374CAB">
      <w:pPr>
        <w:tabs>
          <w:tab w:val="left" w:pos="1591"/>
          <w:tab w:val="left" w:pos="3784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8244E" w:rsidRPr="0059232C" w:rsidSect="00AC6652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A8B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D38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1787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2C59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E208C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5733"/>
    <w:multiLevelType w:val="hybridMultilevel"/>
    <w:tmpl w:val="8F36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14E05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018AA"/>
    <w:multiLevelType w:val="hybridMultilevel"/>
    <w:tmpl w:val="72E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A05"/>
    <w:rsid w:val="00005251"/>
    <w:rsid w:val="00010655"/>
    <w:rsid w:val="00021D6F"/>
    <w:rsid w:val="00030568"/>
    <w:rsid w:val="000574D2"/>
    <w:rsid w:val="00080D3F"/>
    <w:rsid w:val="00086454"/>
    <w:rsid w:val="000C0255"/>
    <w:rsid w:val="000E6171"/>
    <w:rsid w:val="001023DD"/>
    <w:rsid w:val="00107488"/>
    <w:rsid w:val="00121B61"/>
    <w:rsid w:val="00141AB8"/>
    <w:rsid w:val="00146509"/>
    <w:rsid w:val="00152411"/>
    <w:rsid w:val="001828A4"/>
    <w:rsid w:val="001A64B9"/>
    <w:rsid w:val="001C22CB"/>
    <w:rsid w:val="001F4076"/>
    <w:rsid w:val="00220BE1"/>
    <w:rsid w:val="00235FD1"/>
    <w:rsid w:val="0028068A"/>
    <w:rsid w:val="002916DB"/>
    <w:rsid w:val="00295893"/>
    <w:rsid w:val="002972DF"/>
    <w:rsid w:val="002A4012"/>
    <w:rsid w:val="002E5B47"/>
    <w:rsid w:val="003232D8"/>
    <w:rsid w:val="003313F5"/>
    <w:rsid w:val="0034433F"/>
    <w:rsid w:val="00351357"/>
    <w:rsid w:val="00374CAB"/>
    <w:rsid w:val="00380D36"/>
    <w:rsid w:val="003F0300"/>
    <w:rsid w:val="003F4480"/>
    <w:rsid w:val="00471AB2"/>
    <w:rsid w:val="004961B8"/>
    <w:rsid w:val="004A5FA4"/>
    <w:rsid w:val="004D1DAF"/>
    <w:rsid w:val="004E371B"/>
    <w:rsid w:val="004E3F2D"/>
    <w:rsid w:val="004F536F"/>
    <w:rsid w:val="00533334"/>
    <w:rsid w:val="00544485"/>
    <w:rsid w:val="0059232C"/>
    <w:rsid w:val="005C41BF"/>
    <w:rsid w:val="005E62CF"/>
    <w:rsid w:val="005E6BB2"/>
    <w:rsid w:val="00642C4A"/>
    <w:rsid w:val="006531EB"/>
    <w:rsid w:val="00661AE0"/>
    <w:rsid w:val="006A6C51"/>
    <w:rsid w:val="006B105C"/>
    <w:rsid w:val="006C05A2"/>
    <w:rsid w:val="006C2078"/>
    <w:rsid w:val="007274E9"/>
    <w:rsid w:val="0074154A"/>
    <w:rsid w:val="00746F2D"/>
    <w:rsid w:val="007A7911"/>
    <w:rsid w:val="007C0DAB"/>
    <w:rsid w:val="007D5B84"/>
    <w:rsid w:val="007E06A2"/>
    <w:rsid w:val="007F54D8"/>
    <w:rsid w:val="00810320"/>
    <w:rsid w:val="0083077F"/>
    <w:rsid w:val="008309F0"/>
    <w:rsid w:val="00854BE7"/>
    <w:rsid w:val="0086176D"/>
    <w:rsid w:val="008A198F"/>
    <w:rsid w:val="008B22C3"/>
    <w:rsid w:val="008E6A87"/>
    <w:rsid w:val="008F5C45"/>
    <w:rsid w:val="008F6598"/>
    <w:rsid w:val="009170F4"/>
    <w:rsid w:val="00926276"/>
    <w:rsid w:val="00926A05"/>
    <w:rsid w:val="00931277"/>
    <w:rsid w:val="009735E1"/>
    <w:rsid w:val="0098244E"/>
    <w:rsid w:val="00994E49"/>
    <w:rsid w:val="00A44025"/>
    <w:rsid w:val="00AA6AA1"/>
    <w:rsid w:val="00AB1FE9"/>
    <w:rsid w:val="00AC6652"/>
    <w:rsid w:val="00AF1C4D"/>
    <w:rsid w:val="00B20652"/>
    <w:rsid w:val="00B25549"/>
    <w:rsid w:val="00B576CD"/>
    <w:rsid w:val="00BA7AAD"/>
    <w:rsid w:val="00BB2665"/>
    <w:rsid w:val="00BB4E5B"/>
    <w:rsid w:val="00BC1CBA"/>
    <w:rsid w:val="00BC7896"/>
    <w:rsid w:val="00BF6255"/>
    <w:rsid w:val="00C058E9"/>
    <w:rsid w:val="00C12D14"/>
    <w:rsid w:val="00C41051"/>
    <w:rsid w:val="00C41456"/>
    <w:rsid w:val="00C575EE"/>
    <w:rsid w:val="00C727A7"/>
    <w:rsid w:val="00CA1A28"/>
    <w:rsid w:val="00D077E4"/>
    <w:rsid w:val="00D07913"/>
    <w:rsid w:val="00D22A0A"/>
    <w:rsid w:val="00D34FE1"/>
    <w:rsid w:val="00DA60D4"/>
    <w:rsid w:val="00DD3082"/>
    <w:rsid w:val="00DF5D81"/>
    <w:rsid w:val="00E02239"/>
    <w:rsid w:val="00E1599D"/>
    <w:rsid w:val="00E21495"/>
    <w:rsid w:val="00E4119E"/>
    <w:rsid w:val="00E43A8E"/>
    <w:rsid w:val="00E502E2"/>
    <w:rsid w:val="00E54C98"/>
    <w:rsid w:val="00E8006B"/>
    <w:rsid w:val="00E81589"/>
    <w:rsid w:val="00E92744"/>
    <w:rsid w:val="00E96444"/>
    <w:rsid w:val="00EA354F"/>
    <w:rsid w:val="00EA67AE"/>
    <w:rsid w:val="00EB24DA"/>
    <w:rsid w:val="00ED5821"/>
    <w:rsid w:val="00EE1127"/>
    <w:rsid w:val="00EF282E"/>
    <w:rsid w:val="00EF42CA"/>
    <w:rsid w:val="00EF5B1F"/>
    <w:rsid w:val="00F2175D"/>
    <w:rsid w:val="00F40DBD"/>
    <w:rsid w:val="00F4109E"/>
    <w:rsid w:val="00F544E1"/>
    <w:rsid w:val="00F55470"/>
    <w:rsid w:val="00F625FF"/>
    <w:rsid w:val="00F66441"/>
    <w:rsid w:val="00F9580F"/>
    <w:rsid w:val="00FA33EA"/>
    <w:rsid w:val="00FB09B3"/>
    <w:rsid w:val="00FB51A8"/>
    <w:rsid w:val="00FD6000"/>
    <w:rsid w:val="00FE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3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8006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2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8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28A4"/>
  </w:style>
  <w:style w:type="paragraph" w:styleId="aa">
    <w:name w:val="footer"/>
    <w:basedOn w:val="a"/>
    <w:link w:val="ab"/>
    <w:uiPriority w:val="99"/>
    <w:unhideWhenUsed/>
    <w:rsid w:val="0018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8A4"/>
  </w:style>
  <w:style w:type="paragraph" w:styleId="ac">
    <w:name w:val="List Paragraph"/>
    <w:basedOn w:val="a"/>
    <w:uiPriority w:val="34"/>
    <w:qFormat/>
    <w:rsid w:val="001828A4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18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196</cp:revision>
  <cp:lastPrinted>2018-07-02T06:35:00Z</cp:lastPrinted>
  <dcterms:created xsi:type="dcterms:W3CDTF">2014-06-26T06:19:00Z</dcterms:created>
  <dcterms:modified xsi:type="dcterms:W3CDTF">2018-07-03T09:42:00Z</dcterms:modified>
</cp:coreProperties>
</file>