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D" w:rsidRPr="00690C2A" w:rsidRDefault="00A97ECD" w:rsidP="00690C2A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90C2A">
        <w:rPr>
          <w:rFonts w:ascii="Monotype Corsiva" w:hAnsi="Monotype Corsiva" w:cs="Times New Roman"/>
          <w:b/>
          <w:sz w:val="36"/>
          <w:szCs w:val="36"/>
        </w:rPr>
        <w:t>Протокол соревнований</w:t>
      </w:r>
    </w:p>
    <w:p w:rsidR="00A97ECD" w:rsidRPr="00690C2A" w:rsidRDefault="00A97ECD" w:rsidP="00690C2A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90C2A">
        <w:rPr>
          <w:rFonts w:ascii="Monotype Corsiva" w:hAnsi="Monotype Corsiva" w:cs="Times New Roman"/>
          <w:b/>
          <w:sz w:val="36"/>
          <w:szCs w:val="36"/>
        </w:rPr>
        <w:t>«</w:t>
      </w:r>
      <w:r w:rsidR="00180CEF" w:rsidRPr="00690C2A">
        <w:rPr>
          <w:rFonts w:ascii="Monotype Corsiva" w:hAnsi="Monotype Corsiva" w:cs="Times New Roman"/>
          <w:b/>
          <w:sz w:val="36"/>
          <w:szCs w:val="36"/>
        </w:rPr>
        <w:t>Распиловка дров на скорость</w:t>
      </w:r>
      <w:r w:rsidRPr="00690C2A">
        <w:rPr>
          <w:rFonts w:ascii="Monotype Corsiva" w:hAnsi="Monotype Corsiva" w:cs="Times New Roman"/>
          <w:b/>
          <w:sz w:val="36"/>
          <w:szCs w:val="36"/>
        </w:rPr>
        <w:t>» народного гуляния Петровщина</w:t>
      </w:r>
    </w:p>
    <w:p w:rsidR="00A97ECD" w:rsidRDefault="00B74206" w:rsidP="00A9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июля 2018</w:t>
      </w:r>
      <w:r w:rsidR="00A97ECD" w:rsidRPr="00690C2A">
        <w:rPr>
          <w:rFonts w:ascii="Times New Roman" w:hAnsi="Times New Roman" w:cs="Times New Roman"/>
          <w:b/>
          <w:sz w:val="28"/>
          <w:szCs w:val="28"/>
        </w:rPr>
        <w:t xml:space="preserve">г.                 </w:t>
      </w:r>
      <w:r w:rsidR="00690C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7ECD" w:rsidRPr="00690C2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A97ECD" w:rsidRPr="00690C2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7ECD" w:rsidRPr="00690C2A">
        <w:rPr>
          <w:rFonts w:ascii="Times New Roman" w:hAnsi="Times New Roman" w:cs="Times New Roman"/>
          <w:b/>
          <w:sz w:val="28"/>
          <w:szCs w:val="28"/>
        </w:rPr>
        <w:t>. Усть-Цильма</w:t>
      </w:r>
    </w:p>
    <w:p w:rsidR="00690C2A" w:rsidRPr="00690C2A" w:rsidRDefault="00690C2A" w:rsidP="00690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</w:t>
      </w:r>
    </w:p>
    <w:tbl>
      <w:tblPr>
        <w:tblStyle w:val="a3"/>
        <w:tblW w:w="10172" w:type="dxa"/>
        <w:tblInd w:w="-601" w:type="dxa"/>
        <w:tblLook w:val="04A0"/>
      </w:tblPr>
      <w:tblGrid>
        <w:gridCol w:w="616"/>
        <w:gridCol w:w="3948"/>
        <w:gridCol w:w="2996"/>
        <w:gridCol w:w="1492"/>
        <w:gridCol w:w="1120"/>
      </w:tblGrid>
      <w:tr w:rsidR="00162628" w:rsidTr="00B74206">
        <w:tc>
          <w:tcPr>
            <w:tcW w:w="616" w:type="dxa"/>
          </w:tcPr>
          <w:p w:rsidR="00162628" w:rsidRPr="002D33D0" w:rsidRDefault="00162628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48" w:type="dxa"/>
          </w:tcPr>
          <w:p w:rsidR="00162628" w:rsidRPr="002D33D0" w:rsidRDefault="00162628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996" w:type="dxa"/>
          </w:tcPr>
          <w:p w:rsidR="00162628" w:rsidRPr="002D33D0" w:rsidRDefault="00162628" w:rsidP="00D76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1492" w:type="dxa"/>
          </w:tcPr>
          <w:p w:rsidR="00162628" w:rsidRPr="002D33D0" w:rsidRDefault="00162628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120" w:type="dxa"/>
          </w:tcPr>
          <w:p w:rsidR="00162628" w:rsidRPr="002D33D0" w:rsidRDefault="00162628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1E2F49" w:rsidTr="00B74206">
        <w:tc>
          <w:tcPr>
            <w:tcW w:w="616" w:type="dxa"/>
            <w:vMerge w:val="restart"/>
          </w:tcPr>
          <w:p w:rsidR="001E2F49" w:rsidRPr="002D33D0" w:rsidRDefault="00482F52" w:rsidP="00943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48" w:type="dxa"/>
          </w:tcPr>
          <w:p w:rsidR="001E2F49" w:rsidRPr="001E2F49" w:rsidRDefault="00F31BAE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Евсюгина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2996" w:type="dxa"/>
            <w:vMerge w:val="restart"/>
          </w:tcPr>
          <w:p w:rsidR="001E2F49" w:rsidRPr="001E2F49" w:rsidRDefault="00EB4013" w:rsidP="006D17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Усть-Цильма</w:t>
            </w:r>
          </w:p>
        </w:tc>
        <w:tc>
          <w:tcPr>
            <w:tcW w:w="1492" w:type="dxa"/>
            <w:vMerge w:val="restart"/>
          </w:tcPr>
          <w:p w:rsidR="001E2F49" w:rsidRPr="00161BAD" w:rsidRDefault="00F31BAE" w:rsidP="00180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0:30</w:t>
            </w:r>
            <w:r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120" w:type="dxa"/>
            <w:vMerge w:val="restart"/>
          </w:tcPr>
          <w:p w:rsidR="001E2F49" w:rsidRPr="00F31BAE" w:rsidRDefault="00F31BAE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1E2F49" w:rsidTr="00B74206">
        <w:tc>
          <w:tcPr>
            <w:tcW w:w="616" w:type="dxa"/>
            <w:vMerge/>
          </w:tcPr>
          <w:p w:rsidR="001E2F49" w:rsidRPr="002D33D0" w:rsidRDefault="001E2F49" w:rsidP="00943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1E2F49" w:rsidRPr="002D33D0" w:rsidRDefault="00F31BAE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Ермолина Любовь</w:t>
            </w:r>
          </w:p>
        </w:tc>
        <w:tc>
          <w:tcPr>
            <w:tcW w:w="2996" w:type="dxa"/>
            <w:vMerge/>
          </w:tcPr>
          <w:p w:rsidR="001E2F49" w:rsidRPr="002D33D0" w:rsidRDefault="001E2F49" w:rsidP="006D17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1E2F49" w:rsidRPr="00161BAD" w:rsidRDefault="001E2F49" w:rsidP="00180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1E2F49" w:rsidRPr="002D33D0" w:rsidRDefault="001E2F49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49" w:rsidTr="00B74206">
        <w:tc>
          <w:tcPr>
            <w:tcW w:w="616" w:type="dxa"/>
            <w:vMerge w:val="restart"/>
          </w:tcPr>
          <w:p w:rsidR="001E2F49" w:rsidRPr="002D33D0" w:rsidRDefault="00482F52" w:rsidP="00943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48" w:type="dxa"/>
          </w:tcPr>
          <w:p w:rsidR="001E2F49" w:rsidRPr="00EB4013" w:rsidRDefault="00EB4013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Таскина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996" w:type="dxa"/>
            <w:vMerge w:val="restart"/>
          </w:tcPr>
          <w:p w:rsidR="001E2F49" w:rsidRDefault="00EB4013" w:rsidP="006D17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Финляндия</w:t>
            </w:r>
          </w:p>
          <w:p w:rsidR="00EB4013" w:rsidRPr="002D33D0" w:rsidRDefault="00EB4013" w:rsidP="006D17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 w:val="restart"/>
          </w:tcPr>
          <w:p w:rsidR="001E2F49" w:rsidRPr="00161BAD" w:rsidRDefault="00482F52" w:rsidP="00180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1:01</w:t>
            </w:r>
            <w:r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20" w:type="dxa"/>
            <w:vMerge w:val="restart"/>
          </w:tcPr>
          <w:p w:rsidR="001E2F49" w:rsidRPr="00C01304" w:rsidRDefault="00F31BAE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1E2F49" w:rsidTr="00B74206">
        <w:tc>
          <w:tcPr>
            <w:tcW w:w="616" w:type="dxa"/>
            <w:vMerge/>
          </w:tcPr>
          <w:p w:rsidR="001E2F49" w:rsidRPr="002D33D0" w:rsidRDefault="001E2F49" w:rsidP="00943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1E2F49" w:rsidRPr="002D33D0" w:rsidRDefault="00EB4013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2996" w:type="dxa"/>
            <w:vMerge/>
          </w:tcPr>
          <w:p w:rsidR="001E2F49" w:rsidRPr="002D33D0" w:rsidRDefault="001E2F49" w:rsidP="006D17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1E2F49" w:rsidRPr="00161BAD" w:rsidRDefault="001E2F49" w:rsidP="00180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1E2F49" w:rsidRPr="002D33D0" w:rsidRDefault="001E2F49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49" w:rsidTr="00B74206">
        <w:trPr>
          <w:trHeight w:val="306"/>
        </w:trPr>
        <w:tc>
          <w:tcPr>
            <w:tcW w:w="616" w:type="dxa"/>
            <w:vMerge w:val="restart"/>
          </w:tcPr>
          <w:p w:rsidR="001E2F49" w:rsidRPr="002D33D0" w:rsidRDefault="00482F52" w:rsidP="00943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48" w:type="dxa"/>
          </w:tcPr>
          <w:p w:rsidR="001E2F49" w:rsidRPr="002D33D0" w:rsidRDefault="00482F52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</w:t>
            </w:r>
          </w:p>
        </w:tc>
        <w:tc>
          <w:tcPr>
            <w:tcW w:w="2996" w:type="dxa"/>
            <w:vMerge w:val="restart"/>
          </w:tcPr>
          <w:p w:rsidR="001E2F49" w:rsidRPr="002D33D0" w:rsidRDefault="00482F52" w:rsidP="006D17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Усть-Цильма</w:t>
            </w:r>
          </w:p>
        </w:tc>
        <w:tc>
          <w:tcPr>
            <w:tcW w:w="1492" w:type="dxa"/>
            <w:vMerge w:val="restart"/>
          </w:tcPr>
          <w:p w:rsidR="001E2F49" w:rsidRPr="00161BAD" w:rsidRDefault="00482F52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2:21</w:t>
            </w:r>
            <w:r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20" w:type="dxa"/>
            <w:vMerge w:val="restart"/>
          </w:tcPr>
          <w:p w:rsidR="001E2F49" w:rsidRPr="00C01304" w:rsidRDefault="00F31BAE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1E2F49" w:rsidTr="00B74206">
        <w:trPr>
          <w:trHeight w:val="285"/>
        </w:trPr>
        <w:tc>
          <w:tcPr>
            <w:tcW w:w="616" w:type="dxa"/>
            <w:vMerge/>
          </w:tcPr>
          <w:p w:rsidR="001E2F49" w:rsidRPr="002D33D0" w:rsidRDefault="001E2F49" w:rsidP="009430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1E2F49" w:rsidRPr="002D33D0" w:rsidRDefault="00482F52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</w:t>
            </w:r>
          </w:p>
        </w:tc>
        <w:tc>
          <w:tcPr>
            <w:tcW w:w="2996" w:type="dxa"/>
            <w:vMerge/>
          </w:tcPr>
          <w:p w:rsidR="001E2F49" w:rsidRPr="002D33D0" w:rsidRDefault="001E2F49" w:rsidP="002F4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1E2F49" w:rsidRPr="002D33D0" w:rsidRDefault="001E2F49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1E2F49" w:rsidRPr="002D33D0" w:rsidRDefault="001E2F49" w:rsidP="00180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74206" w:rsidRPr="00690C2A" w:rsidRDefault="00B74206" w:rsidP="00B7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tbl>
      <w:tblPr>
        <w:tblStyle w:val="a3"/>
        <w:tblW w:w="10172" w:type="dxa"/>
        <w:tblInd w:w="-601" w:type="dxa"/>
        <w:tblLook w:val="04A0"/>
      </w:tblPr>
      <w:tblGrid>
        <w:gridCol w:w="616"/>
        <w:gridCol w:w="3948"/>
        <w:gridCol w:w="2996"/>
        <w:gridCol w:w="1492"/>
        <w:gridCol w:w="1120"/>
      </w:tblGrid>
      <w:tr w:rsidR="00B74206" w:rsidTr="00AB03E9">
        <w:tc>
          <w:tcPr>
            <w:tcW w:w="616" w:type="dxa"/>
          </w:tcPr>
          <w:p w:rsidR="00B74206" w:rsidRPr="002D33D0" w:rsidRDefault="00B74206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48" w:type="dxa"/>
          </w:tcPr>
          <w:p w:rsidR="00B74206" w:rsidRPr="002D33D0" w:rsidRDefault="00B74206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996" w:type="dxa"/>
          </w:tcPr>
          <w:p w:rsidR="00B74206" w:rsidRPr="002D33D0" w:rsidRDefault="00B74206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1492" w:type="dxa"/>
          </w:tcPr>
          <w:p w:rsidR="00B74206" w:rsidRPr="002D33D0" w:rsidRDefault="00B74206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120" w:type="dxa"/>
          </w:tcPr>
          <w:p w:rsidR="00B74206" w:rsidRPr="002D33D0" w:rsidRDefault="00B74206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3D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603CB" w:rsidTr="00AB03E9">
        <w:tc>
          <w:tcPr>
            <w:tcW w:w="616" w:type="dxa"/>
            <w:vMerge w:val="restart"/>
          </w:tcPr>
          <w:p w:rsidR="000603CB" w:rsidRPr="002D33D0" w:rsidRDefault="00404C4F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48" w:type="dxa"/>
          </w:tcPr>
          <w:p w:rsidR="000603CB" w:rsidRPr="001E2F49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Овчинников Владимир</w:t>
            </w:r>
          </w:p>
        </w:tc>
        <w:tc>
          <w:tcPr>
            <w:tcW w:w="2996" w:type="dxa"/>
            <w:vMerge w:val="restart"/>
          </w:tcPr>
          <w:p w:rsidR="000603CB" w:rsidRPr="001E2F49" w:rsidRDefault="000603CB" w:rsidP="00AB03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 w:val="restart"/>
          </w:tcPr>
          <w:p w:rsidR="000603CB" w:rsidRPr="00161BAD" w:rsidRDefault="000603CB" w:rsidP="00A03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:14</w:t>
            </w:r>
            <w:r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20" w:type="dxa"/>
            <w:vMerge w:val="restart"/>
          </w:tcPr>
          <w:p w:rsidR="000603CB" w:rsidRPr="00F31BAE" w:rsidRDefault="000603CB" w:rsidP="00A03F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0603CB" w:rsidTr="00AB03E9">
        <w:tc>
          <w:tcPr>
            <w:tcW w:w="616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Анатолий</w:t>
            </w:r>
          </w:p>
        </w:tc>
        <w:tc>
          <w:tcPr>
            <w:tcW w:w="2996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0603CB" w:rsidRPr="00161BAD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3CB" w:rsidTr="00AB03E9">
        <w:tc>
          <w:tcPr>
            <w:tcW w:w="616" w:type="dxa"/>
            <w:vMerge w:val="restart"/>
          </w:tcPr>
          <w:p w:rsidR="000603CB" w:rsidRPr="002D33D0" w:rsidRDefault="00404C4F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48" w:type="dxa"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Поздеев Александр</w:t>
            </w:r>
          </w:p>
        </w:tc>
        <w:tc>
          <w:tcPr>
            <w:tcW w:w="2996" w:type="dxa"/>
            <w:vMerge w:val="restart"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 w:val="restart"/>
          </w:tcPr>
          <w:p w:rsidR="000603CB" w:rsidRPr="00161BAD" w:rsidRDefault="000603CB" w:rsidP="00A03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0:25</w:t>
            </w:r>
            <w:r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120" w:type="dxa"/>
            <w:vMerge w:val="restart"/>
          </w:tcPr>
          <w:p w:rsidR="000603CB" w:rsidRPr="00C01304" w:rsidRDefault="000603CB" w:rsidP="00A03F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0603CB" w:rsidTr="00AB03E9">
        <w:tc>
          <w:tcPr>
            <w:tcW w:w="616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Дуркин Тимофей</w:t>
            </w:r>
          </w:p>
        </w:tc>
        <w:tc>
          <w:tcPr>
            <w:tcW w:w="2996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0603CB" w:rsidRPr="00161BAD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3CB" w:rsidTr="00AB03E9">
        <w:trPr>
          <w:trHeight w:val="306"/>
        </w:trPr>
        <w:tc>
          <w:tcPr>
            <w:tcW w:w="616" w:type="dxa"/>
            <w:vMerge w:val="restart"/>
          </w:tcPr>
          <w:p w:rsidR="000603CB" w:rsidRPr="002D33D0" w:rsidRDefault="00404C4F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48" w:type="dxa"/>
          </w:tcPr>
          <w:p w:rsidR="000603CB" w:rsidRPr="002D33D0" w:rsidRDefault="0035515A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Поздеев Алексей</w:t>
            </w:r>
          </w:p>
        </w:tc>
        <w:tc>
          <w:tcPr>
            <w:tcW w:w="2996" w:type="dxa"/>
            <w:vMerge w:val="restart"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 w:val="restart"/>
          </w:tcPr>
          <w:p w:rsidR="000603CB" w:rsidRPr="00161BAD" w:rsidRDefault="0035515A" w:rsidP="00A03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0:27</w:t>
            </w:r>
            <w:r w:rsidR="000603CB"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0603CB" w:rsidRPr="00161B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20" w:type="dxa"/>
            <w:vMerge w:val="restart"/>
          </w:tcPr>
          <w:p w:rsidR="000603CB" w:rsidRPr="00C01304" w:rsidRDefault="000603CB" w:rsidP="00A03F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603CB" w:rsidTr="00AB03E9">
        <w:trPr>
          <w:trHeight w:val="285"/>
        </w:trPr>
        <w:tc>
          <w:tcPr>
            <w:tcW w:w="616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0603CB" w:rsidRPr="002D33D0" w:rsidRDefault="0035515A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996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0603CB" w:rsidRPr="00161BAD" w:rsidRDefault="000603CB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0603CB" w:rsidRPr="002D33D0" w:rsidRDefault="000603CB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0E39" w:rsidTr="00AB03E9">
        <w:tc>
          <w:tcPr>
            <w:tcW w:w="616" w:type="dxa"/>
            <w:vMerge w:val="restart"/>
          </w:tcPr>
          <w:p w:rsidR="008A0E39" w:rsidRPr="002D33D0" w:rsidRDefault="00404C4F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48" w:type="dxa"/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Гусурев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2996" w:type="dxa"/>
            <w:vMerge w:val="restart"/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 w:val="restart"/>
          </w:tcPr>
          <w:p w:rsidR="008A0E39" w:rsidRPr="00161BAD" w:rsidRDefault="008A0E39" w:rsidP="00A03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0:44</w:t>
            </w:r>
            <w:r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120" w:type="dxa"/>
            <w:vMerge w:val="restart"/>
          </w:tcPr>
          <w:p w:rsidR="008A0E39" w:rsidRPr="00C01304" w:rsidRDefault="008A0E39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A0E39" w:rsidTr="00AB03E9">
        <w:tc>
          <w:tcPr>
            <w:tcW w:w="616" w:type="dxa"/>
            <w:vMerge/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2996" w:type="dxa"/>
            <w:vMerge/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8A0E39" w:rsidRPr="00161BAD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0E39" w:rsidTr="00AB03E9">
        <w:tc>
          <w:tcPr>
            <w:tcW w:w="616" w:type="dxa"/>
            <w:vMerge w:val="restart"/>
          </w:tcPr>
          <w:p w:rsidR="008A0E39" w:rsidRPr="001E2F49" w:rsidRDefault="00404C4F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48" w:type="dxa"/>
          </w:tcPr>
          <w:p w:rsidR="008A0E39" w:rsidRPr="002D33D0" w:rsidRDefault="00B47CF7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Чипсанов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Николай </w:t>
            </w:r>
          </w:p>
        </w:tc>
        <w:tc>
          <w:tcPr>
            <w:tcW w:w="2996" w:type="dxa"/>
            <w:vMerge w:val="restart"/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 w:val="restart"/>
          </w:tcPr>
          <w:p w:rsidR="008A0E39" w:rsidRPr="00161BAD" w:rsidRDefault="00B47CF7" w:rsidP="00A03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0:52</w:t>
            </w:r>
            <w:r w:rsidR="008A0E39" w:rsidRPr="00161B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161BAD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120" w:type="dxa"/>
            <w:vMerge w:val="restart"/>
          </w:tcPr>
          <w:p w:rsidR="008A0E39" w:rsidRPr="002D33D0" w:rsidRDefault="00B47CF7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8A0E39" w:rsidTr="00404C4F"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8A0E39" w:rsidRPr="002D33D0" w:rsidRDefault="00B47CF7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Поздеев Матвей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A0E39" w:rsidRPr="002D33D0" w:rsidRDefault="008A0E39" w:rsidP="00AB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4F" w:rsidRDefault="00966E71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16 человек.</w:t>
      </w:r>
    </w:p>
    <w:p w:rsidR="00966E71" w:rsidRDefault="00966E71" w:rsidP="0096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E71" w:rsidRDefault="00966E71" w:rsidP="0096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6D4">
        <w:rPr>
          <w:rFonts w:ascii="Times New Roman" w:hAnsi="Times New Roman" w:cs="Times New Roman"/>
          <w:sz w:val="28"/>
          <w:szCs w:val="28"/>
        </w:rPr>
        <w:t>Гл. судья__________________________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Самарин А.В.</w:t>
      </w:r>
      <w:r w:rsidRPr="00AF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71" w:rsidRPr="00AF26D4" w:rsidRDefault="00966E71" w:rsidP="0096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E71" w:rsidRPr="00AF26D4" w:rsidRDefault="00966E71" w:rsidP="0096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6D4">
        <w:rPr>
          <w:rFonts w:ascii="Times New Roman" w:hAnsi="Times New Roman" w:cs="Times New Roman"/>
          <w:sz w:val="28"/>
          <w:szCs w:val="28"/>
        </w:rPr>
        <w:t>Гл. секретарь _____________________</w:t>
      </w:r>
      <w:r>
        <w:rPr>
          <w:rFonts w:ascii="Times New Roman" w:hAnsi="Times New Roman" w:cs="Times New Roman"/>
          <w:sz w:val="28"/>
          <w:szCs w:val="28"/>
        </w:rPr>
        <w:t xml:space="preserve">_ Выучейская М.Э.  </w:t>
      </w: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06" w:rsidRDefault="00B74206" w:rsidP="002D3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D21" w:rsidRDefault="00A42D21" w:rsidP="006C3F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FCE" w:rsidRPr="00162628" w:rsidRDefault="006C3FCE" w:rsidP="00DB63F3">
      <w:pPr>
        <w:rPr>
          <w:rFonts w:ascii="Times New Roman" w:hAnsi="Times New Roman" w:cs="Times New Roman"/>
          <w:b/>
          <w:sz w:val="28"/>
          <w:szCs w:val="28"/>
        </w:rPr>
      </w:pPr>
    </w:p>
    <w:sectPr w:rsidR="006C3FCE" w:rsidRPr="00162628" w:rsidSect="00352B5B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38F"/>
    <w:multiLevelType w:val="hybridMultilevel"/>
    <w:tmpl w:val="6082B050"/>
    <w:lvl w:ilvl="0" w:tplc="58C027C0">
      <w:start w:val="3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D74160"/>
    <w:multiLevelType w:val="hybridMultilevel"/>
    <w:tmpl w:val="568CB1AC"/>
    <w:lvl w:ilvl="0" w:tplc="53CE6F6E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CEF"/>
    <w:rsid w:val="000603CB"/>
    <w:rsid w:val="00161BAD"/>
    <w:rsid w:val="00162628"/>
    <w:rsid w:val="00167C44"/>
    <w:rsid w:val="00180CEF"/>
    <w:rsid w:val="00184355"/>
    <w:rsid w:val="00185848"/>
    <w:rsid w:val="001939BD"/>
    <w:rsid w:val="001E2F49"/>
    <w:rsid w:val="001E3793"/>
    <w:rsid w:val="001F230E"/>
    <w:rsid w:val="00270E85"/>
    <w:rsid w:val="0028070A"/>
    <w:rsid w:val="00295A17"/>
    <w:rsid w:val="002C0ED7"/>
    <w:rsid w:val="002D33D0"/>
    <w:rsid w:val="002F41A2"/>
    <w:rsid w:val="00340120"/>
    <w:rsid w:val="00352B5B"/>
    <w:rsid w:val="0035515A"/>
    <w:rsid w:val="003C2A5A"/>
    <w:rsid w:val="00402078"/>
    <w:rsid w:val="00404C4F"/>
    <w:rsid w:val="00416D8A"/>
    <w:rsid w:val="00425FA1"/>
    <w:rsid w:val="00442E13"/>
    <w:rsid w:val="00482F52"/>
    <w:rsid w:val="004E6538"/>
    <w:rsid w:val="0054351E"/>
    <w:rsid w:val="005509AC"/>
    <w:rsid w:val="005566DA"/>
    <w:rsid w:val="00581DE4"/>
    <w:rsid w:val="005E5D50"/>
    <w:rsid w:val="006341D5"/>
    <w:rsid w:val="00666E89"/>
    <w:rsid w:val="00690C2A"/>
    <w:rsid w:val="006C3FCE"/>
    <w:rsid w:val="006D1754"/>
    <w:rsid w:val="006E2E89"/>
    <w:rsid w:val="00757047"/>
    <w:rsid w:val="007C1E56"/>
    <w:rsid w:val="0081210D"/>
    <w:rsid w:val="00856B9A"/>
    <w:rsid w:val="008A0E39"/>
    <w:rsid w:val="008A5A97"/>
    <w:rsid w:val="008E5FA5"/>
    <w:rsid w:val="00935198"/>
    <w:rsid w:val="009430CB"/>
    <w:rsid w:val="00966E71"/>
    <w:rsid w:val="009F2D40"/>
    <w:rsid w:val="00A34433"/>
    <w:rsid w:val="00A42D21"/>
    <w:rsid w:val="00A97ECD"/>
    <w:rsid w:val="00AF26D4"/>
    <w:rsid w:val="00B17AE2"/>
    <w:rsid w:val="00B47CF7"/>
    <w:rsid w:val="00B74206"/>
    <w:rsid w:val="00B93254"/>
    <w:rsid w:val="00BB4A0E"/>
    <w:rsid w:val="00C01304"/>
    <w:rsid w:val="00C667B6"/>
    <w:rsid w:val="00CE32C1"/>
    <w:rsid w:val="00D224EF"/>
    <w:rsid w:val="00D7670E"/>
    <w:rsid w:val="00D93434"/>
    <w:rsid w:val="00D96A88"/>
    <w:rsid w:val="00DA389C"/>
    <w:rsid w:val="00DB3F11"/>
    <w:rsid w:val="00DB63F3"/>
    <w:rsid w:val="00DC1F3A"/>
    <w:rsid w:val="00E0743F"/>
    <w:rsid w:val="00E250BC"/>
    <w:rsid w:val="00E76E07"/>
    <w:rsid w:val="00E81AB8"/>
    <w:rsid w:val="00E96660"/>
    <w:rsid w:val="00EB4013"/>
    <w:rsid w:val="00F2457D"/>
    <w:rsid w:val="00F31BAE"/>
    <w:rsid w:val="00F67984"/>
    <w:rsid w:val="00F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119</cp:revision>
  <cp:lastPrinted>2017-07-20T05:50:00Z</cp:lastPrinted>
  <dcterms:created xsi:type="dcterms:W3CDTF">2014-07-14T07:47:00Z</dcterms:created>
  <dcterms:modified xsi:type="dcterms:W3CDTF">2018-07-13T09:37:00Z</dcterms:modified>
</cp:coreProperties>
</file>