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D1" w:rsidRDefault="00D04CD1" w:rsidP="00E10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67" w:rsidRDefault="00207267" w:rsidP="00E10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F1" w:rsidRDefault="00E1012A" w:rsidP="00BF06C6">
      <w:pPr>
        <w:rPr>
          <w:rFonts w:ascii="Times New Roman" w:hAnsi="Times New Roman" w:cs="Times New Roman"/>
          <w:b/>
          <w:sz w:val="28"/>
          <w:szCs w:val="28"/>
        </w:rPr>
      </w:pPr>
      <w:r w:rsidRPr="00E1012A">
        <w:rPr>
          <w:rFonts w:ascii="Times New Roman" w:hAnsi="Times New Roman" w:cs="Times New Roman"/>
          <w:b/>
          <w:sz w:val="28"/>
          <w:szCs w:val="28"/>
        </w:rPr>
        <w:t>Номинация «Самый удачный личный улов»</w:t>
      </w:r>
    </w:p>
    <w:tbl>
      <w:tblPr>
        <w:tblStyle w:val="a3"/>
        <w:tblpPr w:leftFromText="180" w:rightFromText="180" w:vertAnchor="page" w:horzAnchor="margin" w:tblpY="2448"/>
        <w:tblW w:w="11244" w:type="dxa"/>
        <w:tblLayout w:type="fixed"/>
        <w:tblLook w:val="04A0"/>
      </w:tblPr>
      <w:tblGrid>
        <w:gridCol w:w="559"/>
        <w:gridCol w:w="3359"/>
        <w:gridCol w:w="1916"/>
        <w:gridCol w:w="902"/>
        <w:gridCol w:w="1352"/>
        <w:gridCol w:w="1014"/>
        <w:gridCol w:w="1240"/>
        <w:gridCol w:w="902"/>
      </w:tblGrid>
      <w:tr w:rsidR="007C2DE4" w:rsidRPr="00527741" w:rsidTr="00527741">
        <w:trPr>
          <w:trHeight w:val="1173"/>
        </w:trPr>
        <w:tc>
          <w:tcPr>
            <w:tcW w:w="559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9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</w:p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902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2" w:type="dxa"/>
            <w:vAlign w:val="center"/>
          </w:tcPr>
          <w:p w:rsidR="007C2DE4" w:rsidRPr="00527741" w:rsidRDefault="007C2DE4" w:rsidP="00527741">
            <w:pPr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 улов,</w:t>
            </w:r>
          </w:p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14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40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Самая большая рыба, </w:t>
            </w:r>
            <w:proofErr w:type="gramStart"/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02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D669E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D669E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  <w:vAlign w:val="center"/>
            <w:hideMark/>
          </w:tcPr>
          <w:p w:rsidR="000E7F5F" w:rsidRPr="00527741" w:rsidRDefault="007D669E" w:rsidP="000E7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916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02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1014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40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902" w:type="dxa"/>
            <w:vAlign w:val="center"/>
          </w:tcPr>
          <w:p w:rsidR="007D669E" w:rsidRPr="00527741" w:rsidRDefault="00724EC2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7C2DE4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C2DE4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9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 Татьяна</w:t>
            </w:r>
          </w:p>
        </w:tc>
        <w:tc>
          <w:tcPr>
            <w:tcW w:w="1916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02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2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1014" w:type="dxa"/>
            <w:vAlign w:val="center"/>
          </w:tcPr>
          <w:p w:rsidR="007C2DE4" w:rsidRPr="00527741" w:rsidRDefault="00D8016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40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02" w:type="dxa"/>
            <w:vAlign w:val="center"/>
          </w:tcPr>
          <w:p w:rsidR="007C2DE4" w:rsidRPr="00527741" w:rsidRDefault="00724EC2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7C2DE4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C2DE4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9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916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02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2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1014" w:type="dxa"/>
            <w:vAlign w:val="center"/>
          </w:tcPr>
          <w:p w:rsidR="007C2DE4" w:rsidRPr="00527741" w:rsidRDefault="00D8016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40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69E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D669E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9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 Михаил</w:t>
            </w:r>
          </w:p>
        </w:tc>
        <w:tc>
          <w:tcPr>
            <w:tcW w:w="1916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ыктывкар</w:t>
            </w:r>
          </w:p>
        </w:tc>
        <w:tc>
          <w:tcPr>
            <w:tcW w:w="902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014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902" w:type="dxa"/>
            <w:vAlign w:val="center"/>
          </w:tcPr>
          <w:p w:rsidR="007D669E" w:rsidRPr="00527741" w:rsidRDefault="000E4BD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D669E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D669E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9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Владимир</w:t>
            </w:r>
          </w:p>
        </w:tc>
        <w:tc>
          <w:tcPr>
            <w:tcW w:w="1916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02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14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02" w:type="dxa"/>
            <w:vAlign w:val="center"/>
          </w:tcPr>
          <w:p w:rsidR="007D669E" w:rsidRPr="00527741" w:rsidRDefault="000E4BD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C2DE4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C2DE4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9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Кипрушева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1916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02" w:type="dxa"/>
            <w:vAlign w:val="center"/>
            <w:hideMark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2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014" w:type="dxa"/>
            <w:vAlign w:val="center"/>
          </w:tcPr>
          <w:p w:rsidR="007C2DE4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40" w:type="dxa"/>
            <w:vAlign w:val="center"/>
          </w:tcPr>
          <w:p w:rsidR="007C2DE4" w:rsidRPr="00527741" w:rsidRDefault="007C2DE4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02" w:type="dxa"/>
            <w:vAlign w:val="center"/>
          </w:tcPr>
          <w:p w:rsidR="007C2DE4" w:rsidRPr="00527741" w:rsidRDefault="000E4BD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D669E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D669E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9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Анна</w:t>
            </w:r>
          </w:p>
        </w:tc>
        <w:tc>
          <w:tcPr>
            <w:tcW w:w="1916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02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014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40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69E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D669E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9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Порковская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916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902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014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40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02" w:type="dxa"/>
            <w:vAlign w:val="center"/>
          </w:tcPr>
          <w:p w:rsidR="007D669E" w:rsidRPr="00527741" w:rsidRDefault="000E4BD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D669E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D669E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9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Татьяна</w:t>
            </w:r>
          </w:p>
        </w:tc>
        <w:tc>
          <w:tcPr>
            <w:tcW w:w="1916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02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014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40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02" w:type="dxa"/>
            <w:vAlign w:val="center"/>
          </w:tcPr>
          <w:p w:rsidR="007D669E" w:rsidRPr="00527741" w:rsidRDefault="000E4BD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D669E" w:rsidRPr="00527741" w:rsidTr="00527741">
        <w:trPr>
          <w:trHeight w:val="531"/>
        </w:trPr>
        <w:tc>
          <w:tcPr>
            <w:tcW w:w="559" w:type="dxa"/>
            <w:vAlign w:val="center"/>
            <w:hideMark/>
          </w:tcPr>
          <w:p w:rsidR="007D669E" w:rsidRPr="00527741" w:rsidRDefault="008528BC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9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Стародворский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16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02" w:type="dxa"/>
            <w:vAlign w:val="center"/>
            <w:hideMark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014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40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D669E" w:rsidRPr="00527741" w:rsidRDefault="007D669E" w:rsidP="005277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DEB" w:rsidRPr="00527741" w:rsidRDefault="00BD2DEB" w:rsidP="00D04C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527741" w:rsidRDefault="00BD2DEB" w:rsidP="00527741">
      <w:pPr>
        <w:rPr>
          <w:rFonts w:ascii="Times New Roman" w:hAnsi="Times New Roman" w:cs="Times New Roman"/>
          <w:sz w:val="20"/>
          <w:szCs w:val="20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BD2DEB" w:rsidRPr="00BD2DEB" w:rsidRDefault="00BD2DEB" w:rsidP="00BD2DEB">
      <w:pPr>
        <w:rPr>
          <w:rFonts w:ascii="Times New Roman" w:hAnsi="Times New Roman" w:cs="Times New Roman"/>
          <w:sz w:val="28"/>
          <w:szCs w:val="28"/>
        </w:rPr>
      </w:pPr>
    </w:p>
    <w:p w:rsidR="00527741" w:rsidRDefault="00527741" w:rsidP="00BD2DE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27741" w:rsidRDefault="00527741" w:rsidP="00BD2DE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page" w:horzAnchor="margin" w:tblpX="324" w:tblpY="1302"/>
        <w:tblW w:w="10841" w:type="dxa"/>
        <w:tblLayout w:type="fixed"/>
        <w:tblLook w:val="04A0"/>
      </w:tblPr>
      <w:tblGrid>
        <w:gridCol w:w="567"/>
        <w:gridCol w:w="2552"/>
        <w:gridCol w:w="1559"/>
        <w:gridCol w:w="992"/>
        <w:gridCol w:w="1134"/>
        <w:gridCol w:w="992"/>
        <w:gridCol w:w="993"/>
        <w:gridCol w:w="1134"/>
        <w:gridCol w:w="918"/>
      </w:tblGrid>
      <w:tr w:rsidR="00527741" w:rsidRPr="00527741" w:rsidTr="00BF06C6">
        <w:trPr>
          <w:trHeight w:val="1482"/>
        </w:trPr>
        <w:tc>
          <w:tcPr>
            <w:tcW w:w="567" w:type="dxa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</w:p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992" w:type="dxa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992" w:type="dxa"/>
          </w:tcPr>
          <w:p w:rsidR="00527741" w:rsidRPr="00527741" w:rsidRDefault="00527741" w:rsidP="00BF06C6">
            <w:pPr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 улов,</w:t>
            </w:r>
          </w:p>
          <w:p w:rsidR="00527741" w:rsidRPr="00527741" w:rsidRDefault="00527741" w:rsidP="00BF06C6">
            <w:pPr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Самая большая рыба, </w:t>
            </w:r>
            <w:proofErr w:type="gramStart"/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18" w:type="dxa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527741" w:rsidRPr="00527741" w:rsidTr="00BF06C6">
        <w:trPr>
          <w:trHeight w:val="195"/>
        </w:trPr>
        <w:tc>
          <w:tcPr>
            <w:tcW w:w="567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 Анастасия</w:t>
            </w:r>
          </w:p>
        </w:tc>
        <w:tc>
          <w:tcPr>
            <w:tcW w:w="1559" w:type="dxa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Щельяюр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Бригантина</w:t>
            </w:r>
          </w:p>
        </w:tc>
        <w:tc>
          <w:tcPr>
            <w:tcW w:w="992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0,475</w:t>
            </w:r>
          </w:p>
        </w:tc>
        <w:tc>
          <w:tcPr>
            <w:tcW w:w="993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18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27741" w:rsidRPr="00527741" w:rsidTr="00BF06C6">
        <w:trPr>
          <w:trHeight w:val="303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Ольга</w:t>
            </w:r>
          </w:p>
        </w:tc>
        <w:tc>
          <w:tcPr>
            <w:tcW w:w="1559" w:type="dxa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Щельяюр</w:t>
            </w: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55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Дмитрий</w:t>
            </w:r>
          </w:p>
        </w:tc>
        <w:tc>
          <w:tcPr>
            <w:tcW w:w="1559" w:type="dxa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Ижма</w:t>
            </w: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35"/>
        </w:trPr>
        <w:tc>
          <w:tcPr>
            <w:tcW w:w="567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Кислякова Елена</w:t>
            </w:r>
          </w:p>
        </w:tc>
        <w:tc>
          <w:tcPr>
            <w:tcW w:w="1559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992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0,860</w:t>
            </w:r>
          </w:p>
        </w:tc>
        <w:tc>
          <w:tcPr>
            <w:tcW w:w="993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918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27741" w:rsidRPr="00527741" w:rsidTr="00BF06C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Владимир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61"/>
        </w:trPr>
        <w:tc>
          <w:tcPr>
            <w:tcW w:w="567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Истомина Анна</w:t>
            </w:r>
          </w:p>
        </w:tc>
        <w:tc>
          <w:tcPr>
            <w:tcW w:w="1559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992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993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918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527741" w:rsidRPr="00527741" w:rsidTr="00BF06C6">
        <w:trPr>
          <w:trHeight w:val="279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 Андрей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70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Бусаргин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73"/>
        </w:trPr>
        <w:tc>
          <w:tcPr>
            <w:tcW w:w="567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Налимов Дмитрий</w:t>
            </w:r>
          </w:p>
        </w:tc>
        <w:tc>
          <w:tcPr>
            <w:tcW w:w="1559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гроза</w:t>
            </w:r>
          </w:p>
        </w:tc>
        <w:tc>
          <w:tcPr>
            <w:tcW w:w="992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993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134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918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527741" w:rsidRPr="00527741" w:rsidTr="00BF06C6">
        <w:trPr>
          <w:trHeight w:val="264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Дарья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81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Тимофей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71"/>
        </w:trPr>
        <w:tc>
          <w:tcPr>
            <w:tcW w:w="567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Мяндин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559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</w:p>
        </w:tc>
        <w:tc>
          <w:tcPr>
            <w:tcW w:w="992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0,415</w:t>
            </w:r>
          </w:p>
        </w:tc>
        <w:tc>
          <w:tcPr>
            <w:tcW w:w="993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918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527741" w:rsidRPr="00527741" w:rsidTr="00BF06C6">
        <w:trPr>
          <w:trHeight w:val="275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Мяндин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80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 Андрей</w:t>
            </w:r>
          </w:p>
        </w:tc>
        <w:tc>
          <w:tcPr>
            <w:tcW w:w="1559" w:type="dxa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69"/>
        </w:trPr>
        <w:tc>
          <w:tcPr>
            <w:tcW w:w="567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Вокуева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559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Любители</w:t>
            </w:r>
          </w:p>
        </w:tc>
        <w:tc>
          <w:tcPr>
            <w:tcW w:w="992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993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73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Огнётов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77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Коданёва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67"/>
        </w:trPr>
        <w:tc>
          <w:tcPr>
            <w:tcW w:w="567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Стародворский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559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Усть-Цильма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992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993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vMerge w:val="restart"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73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Стародворская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41" w:rsidRPr="00527741" w:rsidTr="00BF06C6">
        <w:trPr>
          <w:trHeight w:val="277"/>
        </w:trPr>
        <w:tc>
          <w:tcPr>
            <w:tcW w:w="567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Стародворский</w:t>
            </w:r>
            <w:proofErr w:type="spellEnd"/>
            <w:r w:rsidRPr="00527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559" w:type="dxa"/>
            <w:vMerge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27741" w:rsidRPr="00527741" w:rsidRDefault="00527741" w:rsidP="00BF0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741" w:rsidRDefault="00527741" w:rsidP="00527741">
      <w:pPr>
        <w:tabs>
          <w:tab w:val="left" w:pos="3007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27741" w:rsidRPr="00527741" w:rsidRDefault="00527741" w:rsidP="00527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741">
        <w:rPr>
          <w:rFonts w:ascii="Times New Roman" w:hAnsi="Times New Roman" w:cs="Times New Roman"/>
          <w:sz w:val="20"/>
          <w:szCs w:val="20"/>
        </w:rPr>
        <w:t>«Самый удачный командный улов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BF06C6" w:rsidRDefault="00BF06C6" w:rsidP="00527741">
      <w:pPr>
        <w:tabs>
          <w:tab w:val="left" w:pos="300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06C6" w:rsidRDefault="00BF06C6" w:rsidP="00527741">
      <w:pPr>
        <w:tabs>
          <w:tab w:val="left" w:pos="300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012A" w:rsidRPr="00527741" w:rsidRDefault="00BD2DEB" w:rsidP="00527741">
      <w:pPr>
        <w:tabs>
          <w:tab w:val="left" w:pos="300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7741">
        <w:rPr>
          <w:rFonts w:ascii="Times New Roman" w:hAnsi="Times New Roman" w:cs="Times New Roman"/>
          <w:sz w:val="20"/>
          <w:szCs w:val="20"/>
        </w:rPr>
        <w:t>Главный судья    ________________ А.В. Самарин</w:t>
      </w:r>
    </w:p>
    <w:p w:rsidR="00BD2DEB" w:rsidRPr="00527741" w:rsidRDefault="00BD2DEB" w:rsidP="00527741">
      <w:pPr>
        <w:tabs>
          <w:tab w:val="left" w:pos="300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7741">
        <w:rPr>
          <w:rFonts w:ascii="Times New Roman" w:hAnsi="Times New Roman" w:cs="Times New Roman"/>
          <w:sz w:val="20"/>
          <w:szCs w:val="20"/>
        </w:rPr>
        <w:t>Главный секретарь _______________ Н.К. Куроптева</w:t>
      </w:r>
    </w:p>
    <w:p w:rsidR="00DB75FD" w:rsidRDefault="00DB75FD" w:rsidP="00BD2DEB">
      <w:pPr>
        <w:tabs>
          <w:tab w:val="left" w:pos="3007"/>
        </w:tabs>
        <w:rPr>
          <w:rFonts w:ascii="Times New Roman" w:hAnsi="Times New Roman" w:cs="Times New Roman"/>
          <w:sz w:val="28"/>
          <w:szCs w:val="28"/>
        </w:rPr>
      </w:pPr>
    </w:p>
    <w:p w:rsidR="00DB75FD" w:rsidRDefault="00DB75FD" w:rsidP="00BD2DEB">
      <w:pPr>
        <w:tabs>
          <w:tab w:val="left" w:pos="3007"/>
        </w:tabs>
        <w:rPr>
          <w:rFonts w:ascii="Times New Roman" w:hAnsi="Times New Roman" w:cs="Times New Roman"/>
          <w:sz w:val="28"/>
          <w:szCs w:val="28"/>
        </w:rPr>
      </w:pPr>
    </w:p>
    <w:p w:rsidR="00714E66" w:rsidRPr="00527741" w:rsidRDefault="00714E66" w:rsidP="00DB7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75FD" w:rsidRPr="00527741" w:rsidRDefault="00DB75FD" w:rsidP="00DB75FD">
      <w:pPr>
        <w:rPr>
          <w:rFonts w:ascii="Times New Roman" w:hAnsi="Times New Roman" w:cs="Times New Roman"/>
          <w:sz w:val="20"/>
          <w:szCs w:val="20"/>
        </w:rPr>
      </w:pPr>
    </w:p>
    <w:p w:rsidR="00DB75FD" w:rsidRPr="00527741" w:rsidRDefault="00DB75FD" w:rsidP="00DB75FD">
      <w:pPr>
        <w:rPr>
          <w:rFonts w:ascii="Times New Roman" w:hAnsi="Times New Roman" w:cs="Times New Roman"/>
          <w:sz w:val="20"/>
          <w:szCs w:val="20"/>
        </w:rPr>
      </w:pPr>
    </w:p>
    <w:p w:rsidR="00DB75FD" w:rsidRPr="00527741" w:rsidRDefault="00DB75FD" w:rsidP="00BD2DEB">
      <w:pPr>
        <w:tabs>
          <w:tab w:val="left" w:pos="3007"/>
        </w:tabs>
        <w:rPr>
          <w:rFonts w:ascii="Times New Roman" w:hAnsi="Times New Roman" w:cs="Times New Roman"/>
          <w:sz w:val="20"/>
          <w:szCs w:val="20"/>
        </w:rPr>
      </w:pPr>
    </w:p>
    <w:sectPr w:rsidR="00DB75FD" w:rsidRPr="00527741" w:rsidSect="00527741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DFE"/>
    <w:rsid w:val="00041B3B"/>
    <w:rsid w:val="000450AE"/>
    <w:rsid w:val="00056EBE"/>
    <w:rsid w:val="000D1FC5"/>
    <w:rsid w:val="000E4BDC"/>
    <w:rsid w:val="000E7F5F"/>
    <w:rsid w:val="00207267"/>
    <w:rsid w:val="00271CAC"/>
    <w:rsid w:val="002A3DFE"/>
    <w:rsid w:val="00327D90"/>
    <w:rsid w:val="00527741"/>
    <w:rsid w:val="00613DD1"/>
    <w:rsid w:val="006B2AEC"/>
    <w:rsid w:val="006E3C5C"/>
    <w:rsid w:val="00714E66"/>
    <w:rsid w:val="00724EC2"/>
    <w:rsid w:val="00784C04"/>
    <w:rsid w:val="007C2DE4"/>
    <w:rsid w:val="007D669E"/>
    <w:rsid w:val="008511F1"/>
    <w:rsid w:val="008528BC"/>
    <w:rsid w:val="00907CB6"/>
    <w:rsid w:val="00BB3BAC"/>
    <w:rsid w:val="00BD2DEB"/>
    <w:rsid w:val="00BF06C6"/>
    <w:rsid w:val="00D04CD1"/>
    <w:rsid w:val="00D8016C"/>
    <w:rsid w:val="00DB75FD"/>
    <w:rsid w:val="00E1012A"/>
    <w:rsid w:val="00F3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27</cp:revision>
  <cp:lastPrinted>2017-07-12T06:46:00Z</cp:lastPrinted>
  <dcterms:created xsi:type="dcterms:W3CDTF">2017-07-11T06:52:00Z</dcterms:created>
  <dcterms:modified xsi:type="dcterms:W3CDTF">2017-09-25T12:46:00Z</dcterms:modified>
</cp:coreProperties>
</file>